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77" w:rsidRDefault="00393677" w:rsidP="003936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Список</w:t>
      </w:r>
    </w:p>
    <w:p w:rsidR="00393677" w:rsidRDefault="00393677" w:rsidP="003936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цифровых аппаратно-программно-защищенных «говорящих» книг </w:t>
      </w:r>
    </w:p>
    <w:p w:rsidR="00393677" w:rsidRDefault="00393677" w:rsidP="003936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на </w:t>
      </w:r>
      <w:proofErr w:type="spellStart"/>
      <w:r>
        <w:rPr>
          <w:b/>
          <w:bCs/>
          <w:color w:val="323232"/>
          <w:sz w:val="28"/>
          <w:szCs w:val="28"/>
        </w:rPr>
        <w:t>флеш</w:t>
      </w:r>
      <w:proofErr w:type="spellEnd"/>
      <w:r>
        <w:rPr>
          <w:b/>
          <w:bCs/>
          <w:color w:val="323232"/>
          <w:sz w:val="28"/>
          <w:szCs w:val="28"/>
        </w:rPr>
        <w:t xml:space="preserve">-картах </w:t>
      </w:r>
      <w:r>
        <w:rPr>
          <w:b/>
          <w:bCs/>
          <w:color w:val="323232"/>
          <w:sz w:val="28"/>
          <w:szCs w:val="28"/>
          <w:lang w:val="en-US"/>
        </w:rPr>
        <w:t>SD</w:t>
      </w:r>
      <w:r>
        <w:rPr>
          <w:b/>
          <w:bCs/>
          <w:color w:val="323232"/>
          <w:sz w:val="28"/>
          <w:szCs w:val="28"/>
        </w:rPr>
        <w:t xml:space="preserve">, </w:t>
      </w:r>
      <w:proofErr w:type="gramStart"/>
      <w:r>
        <w:rPr>
          <w:b/>
          <w:bCs/>
          <w:color w:val="323232"/>
          <w:sz w:val="28"/>
          <w:szCs w:val="28"/>
        </w:rPr>
        <w:t>полученных</w:t>
      </w:r>
      <w:proofErr w:type="gramEnd"/>
      <w:r>
        <w:rPr>
          <w:b/>
          <w:bCs/>
          <w:color w:val="323232"/>
          <w:sz w:val="28"/>
          <w:szCs w:val="28"/>
        </w:rPr>
        <w:t xml:space="preserve"> в 1 квартале 2024г.</w:t>
      </w:r>
    </w:p>
    <w:p w:rsidR="00393677" w:rsidRDefault="00393677" w:rsidP="003936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ГБУК «Областная библиотека для слепых».</w:t>
      </w:r>
    </w:p>
    <w:p w:rsidR="00393677" w:rsidRDefault="00393677" w:rsidP="00393677">
      <w:pPr>
        <w:rPr>
          <w:bCs/>
          <w:color w:val="323232"/>
          <w:sz w:val="28"/>
          <w:szCs w:val="28"/>
        </w:rPr>
      </w:pPr>
      <w:r>
        <w:rPr>
          <w:bCs/>
          <w:color w:val="323232"/>
          <w:sz w:val="28"/>
          <w:szCs w:val="28"/>
        </w:rPr>
        <w:t>Просим отметить интересующие вас произведения и список выслать в библиотеку. Хотим обратить ваше внимание, что на одной флэш-карте записаны несколько произведений.</w:t>
      </w:r>
    </w:p>
    <w:tbl>
      <w:tblPr>
        <w:tblStyle w:val="a3"/>
        <w:tblW w:w="11448" w:type="dxa"/>
        <w:tblInd w:w="0" w:type="dxa"/>
        <w:tblLook w:val="04A0" w:firstRow="1" w:lastRow="0" w:firstColumn="1" w:lastColumn="0" w:noHBand="0" w:noVBand="1"/>
      </w:tblPr>
      <w:tblGrid>
        <w:gridCol w:w="1809"/>
        <w:gridCol w:w="3261"/>
        <w:gridCol w:w="6378"/>
      </w:tblGrid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4181,4182,4183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Эдем не для двоих.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смерти </w:t>
            </w:r>
            <w:proofErr w:type="gramStart"/>
            <w:r>
              <w:rPr>
                <w:bCs/>
                <w:sz w:val="28"/>
                <w:szCs w:val="28"/>
              </w:rPr>
              <w:t>красива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Фиалки под снегом.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Огни морского дьявола.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Подлинная история ожерелья </w:t>
            </w:r>
            <w:proofErr w:type="spellStart"/>
            <w:r>
              <w:rPr>
                <w:bCs/>
                <w:sz w:val="28"/>
                <w:szCs w:val="28"/>
              </w:rPr>
              <w:t>Антуаннеты</w:t>
            </w:r>
            <w:proofErr w:type="spellEnd"/>
            <w:r>
              <w:rPr>
                <w:bCs/>
                <w:sz w:val="28"/>
                <w:szCs w:val="28"/>
              </w:rPr>
              <w:t>. Т.1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Подлинная история ожерелья </w:t>
            </w:r>
            <w:proofErr w:type="spellStart"/>
            <w:r>
              <w:rPr>
                <w:bCs/>
                <w:sz w:val="28"/>
                <w:szCs w:val="28"/>
              </w:rPr>
              <w:t>Антуаннеты</w:t>
            </w:r>
            <w:proofErr w:type="spellEnd"/>
            <w:r>
              <w:rPr>
                <w:bCs/>
                <w:sz w:val="28"/>
                <w:szCs w:val="28"/>
              </w:rPr>
              <w:t>. Т.1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4184,4185,4186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Рассвет для тебя.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Ты будешь только моей.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Близнецы по несчастью.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Лестница, ведущая вниз.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Трижды одинокий мужчина.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Самое справедливое убийство.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4187,4188,4189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Красная ночь.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Правду знают ангелы.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Сокровище падишаха.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Познакомлю со смертью.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Медальон Таньки-пулеметчицы.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Чернильные ноч</w:t>
            </w:r>
            <w:proofErr w:type="gramStart"/>
            <w:r>
              <w:rPr>
                <w:bCs/>
                <w:sz w:val="28"/>
                <w:szCs w:val="28"/>
              </w:rPr>
              <w:t>и-</w:t>
            </w:r>
            <w:proofErr w:type="gramEnd"/>
            <w:r>
              <w:rPr>
                <w:bCs/>
                <w:sz w:val="28"/>
                <w:szCs w:val="28"/>
              </w:rPr>
              <w:t xml:space="preserve"> янтарные дни.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4190,4191,4192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Золото черного принца.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Наследница племени готов.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Бриллианты с царской иконы.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Проклятая сабля крымского хана.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Проклятое ожерелье Марии-</w:t>
            </w:r>
            <w:proofErr w:type="spellStart"/>
            <w:r>
              <w:rPr>
                <w:bCs/>
                <w:sz w:val="28"/>
                <w:szCs w:val="28"/>
              </w:rPr>
              <w:t>Антуанетты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хочет госпожа.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4193,4194,4195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Комплекс полуночи. </w:t>
            </w:r>
            <w:r w:rsidRPr="007C15C5">
              <w:rPr>
                <w:bCs/>
              </w:rPr>
              <w:t>Ром</w:t>
            </w:r>
            <w:r>
              <w:rPr>
                <w:bCs/>
              </w:rPr>
              <w:t xml:space="preserve">ан. Серия «Свидание с </w:t>
            </w:r>
            <w:proofErr w:type="spellStart"/>
            <w:r>
              <w:rPr>
                <w:bCs/>
              </w:rPr>
              <w:t>детек</w:t>
            </w:r>
            <w:proofErr w:type="spellEnd"/>
            <w:r w:rsidRPr="007C15C5">
              <w:rPr>
                <w:bCs/>
              </w:rPr>
              <w:t>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 объятиях русалки.</w:t>
            </w:r>
            <w:r w:rsidRPr="007C15C5">
              <w:rPr>
                <w:bCs/>
              </w:rPr>
              <w:t xml:space="preserve"> Ром</w:t>
            </w:r>
            <w:r>
              <w:rPr>
                <w:bCs/>
              </w:rPr>
              <w:t xml:space="preserve">ан. Серия «Свидание с </w:t>
            </w:r>
            <w:proofErr w:type="spellStart"/>
            <w:r>
              <w:rPr>
                <w:bCs/>
              </w:rPr>
              <w:t>детек</w:t>
            </w:r>
            <w:proofErr w:type="spellEnd"/>
            <w:r w:rsidRPr="007C15C5">
              <w:rPr>
                <w:bCs/>
              </w:rPr>
              <w:t>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Раб всех моих желаний.</w:t>
            </w:r>
            <w:r w:rsidRPr="007C15C5">
              <w:rPr>
                <w:bCs/>
              </w:rPr>
              <w:t xml:space="preserve"> </w:t>
            </w:r>
            <w:proofErr w:type="spellStart"/>
            <w:r w:rsidRPr="007C15C5">
              <w:rPr>
                <w:bCs/>
              </w:rPr>
              <w:t>Ром</w:t>
            </w:r>
            <w:r>
              <w:rPr>
                <w:bCs/>
              </w:rPr>
              <w:t>ан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ер</w:t>
            </w:r>
            <w:proofErr w:type="spellEnd"/>
            <w:r>
              <w:rPr>
                <w:bCs/>
              </w:rPr>
              <w:t xml:space="preserve">. «Свидание с </w:t>
            </w:r>
            <w:proofErr w:type="spellStart"/>
            <w:r>
              <w:rPr>
                <w:bCs/>
              </w:rPr>
              <w:t>детек</w:t>
            </w:r>
            <w:proofErr w:type="spellEnd"/>
            <w:r w:rsidRPr="007C15C5">
              <w:rPr>
                <w:bCs/>
              </w:rPr>
              <w:t>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Принц, нищий и маньяк.</w:t>
            </w:r>
            <w:r w:rsidRPr="007C15C5">
              <w:rPr>
                <w:bCs/>
              </w:rPr>
              <w:t xml:space="preserve"> Роман. Серия </w:t>
            </w:r>
            <w:r>
              <w:rPr>
                <w:bCs/>
              </w:rPr>
              <w:t xml:space="preserve"> (детектив)</w:t>
            </w:r>
          </w:p>
          <w:p w:rsidR="00393677" w:rsidRPr="007C15C5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Гипнотизёр для темных дел. </w:t>
            </w:r>
            <w:r w:rsidRPr="007C15C5">
              <w:rPr>
                <w:bCs/>
              </w:rPr>
              <w:t xml:space="preserve">Роман. Серия </w:t>
            </w:r>
            <w:r>
              <w:rPr>
                <w:bCs/>
              </w:rPr>
              <w:t>(детектив)</w:t>
            </w:r>
            <w:r w:rsidRPr="007C15C5">
              <w:rPr>
                <w:bCs/>
              </w:rPr>
              <w:t xml:space="preserve"> 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4196,4197,4198</w:t>
            </w:r>
          </w:p>
        </w:tc>
        <w:tc>
          <w:tcPr>
            <w:tcW w:w="3261" w:type="dxa"/>
          </w:tcPr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 w:rsidRPr="009C206C">
              <w:rPr>
                <w:bCs/>
                <w:sz w:val="28"/>
                <w:szCs w:val="28"/>
              </w:rPr>
              <w:t xml:space="preserve">Донских А. 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 w:rsidRPr="009C206C">
              <w:rPr>
                <w:bCs/>
                <w:sz w:val="28"/>
                <w:szCs w:val="28"/>
              </w:rPr>
              <w:t>Донских А.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 w:rsidRPr="009C206C">
              <w:rPr>
                <w:bCs/>
                <w:sz w:val="28"/>
                <w:szCs w:val="28"/>
              </w:rPr>
              <w:t>Донских А.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 w:rsidRPr="009C206C">
              <w:rPr>
                <w:bCs/>
                <w:sz w:val="28"/>
                <w:szCs w:val="28"/>
              </w:rPr>
              <w:t>Донских А.</w:t>
            </w:r>
          </w:p>
        </w:tc>
        <w:tc>
          <w:tcPr>
            <w:tcW w:w="6378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  <w:sz w:val="28"/>
                <w:szCs w:val="28"/>
              </w:rPr>
              <w:t xml:space="preserve">Рассказы. </w:t>
            </w:r>
            <w:r w:rsidRPr="009C206C">
              <w:rPr>
                <w:bCs/>
              </w:rPr>
              <w:t>Сер. «</w:t>
            </w:r>
            <w:proofErr w:type="spellStart"/>
            <w:r w:rsidRPr="009C206C">
              <w:rPr>
                <w:bCs/>
              </w:rPr>
              <w:t>Сибириада</w:t>
            </w:r>
            <w:proofErr w:type="spellEnd"/>
            <w:r w:rsidRPr="009C206C">
              <w:rPr>
                <w:bCs/>
              </w:rPr>
              <w:t>»</w:t>
            </w:r>
          </w:p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  <w:sz w:val="28"/>
                <w:szCs w:val="28"/>
              </w:rPr>
              <w:t>Яблоневый сад</w:t>
            </w:r>
            <w:r w:rsidRPr="009C206C">
              <w:rPr>
                <w:bCs/>
              </w:rPr>
              <w:t>. Сб. Сер. «</w:t>
            </w:r>
            <w:proofErr w:type="spellStart"/>
            <w:r w:rsidRPr="009C206C">
              <w:rPr>
                <w:bCs/>
              </w:rPr>
              <w:t>Сибириада</w:t>
            </w:r>
            <w:proofErr w:type="spellEnd"/>
            <w:r w:rsidRPr="009C206C">
              <w:rPr>
                <w:bCs/>
              </w:rPr>
              <w:t>»</w:t>
            </w:r>
          </w:p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  <w:sz w:val="28"/>
                <w:szCs w:val="28"/>
              </w:rPr>
              <w:t xml:space="preserve">Отец и мать. </w:t>
            </w:r>
            <w:r w:rsidRPr="009C206C">
              <w:rPr>
                <w:bCs/>
              </w:rPr>
              <w:t>Кн.1 Роман-дилогия</w:t>
            </w:r>
            <w:r w:rsidRPr="009C206C">
              <w:rPr>
                <w:bCs/>
                <w:sz w:val="28"/>
                <w:szCs w:val="28"/>
              </w:rPr>
              <w:t>.</w:t>
            </w:r>
            <w:r w:rsidRPr="009C206C">
              <w:rPr>
                <w:bCs/>
              </w:rPr>
              <w:t xml:space="preserve"> Сер. «</w:t>
            </w:r>
            <w:proofErr w:type="spellStart"/>
            <w:r w:rsidRPr="009C206C">
              <w:rPr>
                <w:bCs/>
              </w:rPr>
              <w:t>Сибириада</w:t>
            </w:r>
            <w:proofErr w:type="spellEnd"/>
            <w:r w:rsidRPr="009C206C">
              <w:rPr>
                <w:bCs/>
              </w:rPr>
              <w:t>»</w:t>
            </w:r>
          </w:p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  <w:sz w:val="28"/>
                <w:szCs w:val="28"/>
              </w:rPr>
              <w:t xml:space="preserve">Отец и мать. </w:t>
            </w:r>
            <w:r w:rsidRPr="009C206C">
              <w:rPr>
                <w:bCs/>
              </w:rPr>
              <w:t>Кн.2 Роман-дилогия</w:t>
            </w:r>
            <w:r w:rsidRPr="009C206C">
              <w:rPr>
                <w:bCs/>
                <w:sz w:val="28"/>
                <w:szCs w:val="28"/>
              </w:rPr>
              <w:t>.</w:t>
            </w:r>
            <w:r w:rsidRPr="009C206C">
              <w:rPr>
                <w:bCs/>
              </w:rPr>
              <w:t xml:space="preserve"> Сер. «</w:t>
            </w:r>
            <w:proofErr w:type="spellStart"/>
            <w:r w:rsidRPr="009C206C">
              <w:rPr>
                <w:bCs/>
              </w:rPr>
              <w:t>Сибириада</w:t>
            </w:r>
            <w:proofErr w:type="spellEnd"/>
            <w:r w:rsidRPr="009C206C">
              <w:rPr>
                <w:bCs/>
              </w:rPr>
              <w:t>»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4199,4200,4201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</w:tc>
        <w:tc>
          <w:tcPr>
            <w:tcW w:w="6378" w:type="dxa"/>
          </w:tcPr>
          <w:p w:rsidR="00393677" w:rsidRPr="009F341C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Фата из дождя. </w:t>
            </w:r>
            <w:r w:rsidRPr="009F341C">
              <w:rPr>
                <w:bCs/>
              </w:rPr>
              <w:t>Роман. Серия «Истории любви»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Роман с куклой. </w:t>
            </w:r>
            <w:r w:rsidRPr="009F341C">
              <w:rPr>
                <w:bCs/>
              </w:rPr>
              <w:t>Роман. Серия «Истории любви»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Огненный Марс. </w:t>
            </w:r>
            <w:r w:rsidRPr="009F341C">
              <w:rPr>
                <w:bCs/>
              </w:rPr>
              <w:t xml:space="preserve">Роман. 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Гнездо ласточки. </w:t>
            </w:r>
            <w:r w:rsidRPr="009F341C">
              <w:rPr>
                <w:bCs/>
              </w:rPr>
              <w:t>Роман. Серия «</w:t>
            </w:r>
            <w:r>
              <w:rPr>
                <w:bCs/>
              </w:rPr>
              <w:t>Защити свой дом</w:t>
            </w:r>
            <w:r w:rsidRPr="009F341C">
              <w:rPr>
                <w:bCs/>
              </w:rPr>
              <w:t>»</w:t>
            </w:r>
          </w:p>
          <w:p w:rsidR="00393677" w:rsidRPr="009F341C" w:rsidRDefault="00393677" w:rsidP="00000CB5">
            <w:pPr>
              <w:rPr>
                <w:bCs/>
                <w:sz w:val="28"/>
                <w:szCs w:val="28"/>
              </w:rPr>
            </w:pPr>
            <w:r w:rsidRPr="009F341C">
              <w:rPr>
                <w:bCs/>
                <w:sz w:val="28"/>
                <w:szCs w:val="28"/>
              </w:rPr>
              <w:t>Бабочка на ладони.</w:t>
            </w:r>
            <w:r>
              <w:rPr>
                <w:bCs/>
              </w:rPr>
              <w:t xml:space="preserve"> </w:t>
            </w:r>
            <w:r w:rsidRPr="009F341C">
              <w:rPr>
                <w:bCs/>
              </w:rPr>
              <w:t>Роман.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 w:rsidRPr="009C206C">
              <w:rPr>
                <w:bCs/>
              </w:rPr>
              <w:t>4202</w:t>
            </w:r>
            <w:r>
              <w:rPr>
                <w:bCs/>
              </w:rPr>
              <w:t>,4203,4204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Ритуал возмездия.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Сер.»</w:t>
            </w:r>
            <w:proofErr w:type="spellStart"/>
            <w:r>
              <w:rPr>
                <w:bCs/>
              </w:rPr>
              <w:t>Тамоников</w:t>
            </w:r>
            <w:proofErr w:type="gramStart"/>
            <w:r>
              <w:rPr>
                <w:bCs/>
              </w:rPr>
              <w:t>.</w:t>
            </w:r>
            <w:r w:rsidRPr="009C206C">
              <w:rPr>
                <w:bCs/>
              </w:rPr>
              <w:t>Ч</w:t>
            </w:r>
            <w:proofErr w:type="gramEnd"/>
            <w:r w:rsidRPr="009C206C">
              <w:rPr>
                <w:bCs/>
              </w:rPr>
              <w:t>есть</w:t>
            </w:r>
            <w:proofErr w:type="spellEnd"/>
            <w:r w:rsidRPr="009C206C">
              <w:rPr>
                <w:bCs/>
              </w:rPr>
              <w:t xml:space="preserve"> 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Найти и </w:t>
            </w:r>
            <w:proofErr w:type="spellStart"/>
            <w:r>
              <w:rPr>
                <w:bCs/>
                <w:sz w:val="28"/>
                <w:szCs w:val="28"/>
              </w:rPr>
              <w:t>уничтожить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оман</w:t>
            </w:r>
            <w:proofErr w:type="spellEnd"/>
            <w:r w:rsidRPr="009C206C">
              <w:rPr>
                <w:bCs/>
              </w:rPr>
              <w:t>. Сер.»</w:t>
            </w:r>
            <w:proofErr w:type="spellStart"/>
            <w:r>
              <w:rPr>
                <w:bCs/>
              </w:rPr>
              <w:t>Тамоников</w:t>
            </w:r>
            <w:proofErr w:type="gramStart"/>
            <w:r>
              <w:rPr>
                <w:bCs/>
              </w:rPr>
              <w:t>.</w:t>
            </w:r>
            <w:r w:rsidRPr="009C206C">
              <w:rPr>
                <w:bCs/>
              </w:rPr>
              <w:t>Ч</w:t>
            </w:r>
            <w:proofErr w:type="gramEnd"/>
            <w:r w:rsidRPr="009C206C">
              <w:rPr>
                <w:bCs/>
              </w:rPr>
              <w:t>есть</w:t>
            </w:r>
            <w:proofErr w:type="spellEnd"/>
            <w:r w:rsidRPr="009C206C">
              <w:rPr>
                <w:bCs/>
              </w:rPr>
              <w:t xml:space="preserve"> 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Подлежит ликвидации.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 xml:space="preserve">Честь </w:t>
            </w:r>
            <w:r w:rsidRPr="009C206C">
              <w:rPr>
                <w:bCs/>
              </w:rPr>
              <w:lastRenderedPageBreak/>
              <w:t>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Офицер особого назначения. </w:t>
            </w:r>
            <w:r w:rsidRPr="009C206C">
              <w:rPr>
                <w:bCs/>
              </w:rPr>
              <w:t>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Солдаты необъявленной войны.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Сер.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</w:tc>
      </w:tr>
      <w:tr w:rsidR="00393677" w:rsidTr="00000CB5">
        <w:tc>
          <w:tcPr>
            <w:tcW w:w="1809" w:type="dxa"/>
          </w:tcPr>
          <w:p w:rsidR="00393677" w:rsidRPr="009C206C" w:rsidRDefault="00393677" w:rsidP="00000CB5">
            <w:pPr>
              <w:rPr>
                <w:bCs/>
              </w:rPr>
            </w:pPr>
            <w:r>
              <w:rPr>
                <w:bCs/>
              </w:rPr>
              <w:lastRenderedPageBreak/>
              <w:t>4205,4206,4207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Разведотряд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Взлёт «</w:t>
            </w:r>
            <w:proofErr w:type="spellStart"/>
            <w:r>
              <w:rPr>
                <w:bCs/>
                <w:sz w:val="28"/>
                <w:szCs w:val="28"/>
              </w:rPr>
              <w:t>Стрелы»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оман</w:t>
            </w:r>
            <w:proofErr w:type="spellEnd"/>
            <w:r w:rsidRPr="009C206C">
              <w:rPr>
                <w:bCs/>
              </w:rPr>
              <w:t>. 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Гнев ликвидатора.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Работа для </w:t>
            </w:r>
            <w:proofErr w:type="gramStart"/>
            <w:r>
              <w:rPr>
                <w:bCs/>
                <w:sz w:val="28"/>
                <w:szCs w:val="28"/>
              </w:rPr>
              <w:t>спецов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r w:rsidRPr="009C206C">
              <w:rPr>
                <w:bCs/>
              </w:rPr>
              <w:t>Сер</w:t>
            </w:r>
            <w:proofErr w:type="gramStart"/>
            <w:r w:rsidRPr="009C206C">
              <w:rPr>
                <w:bCs/>
              </w:rPr>
              <w:t>.»</w:t>
            </w:r>
            <w:proofErr w:type="spellStart"/>
            <w:proofErr w:type="gramEnd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  <w:p w:rsidR="00393677" w:rsidRPr="009C206C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 ближнего боя. </w:t>
            </w:r>
            <w:r>
              <w:rPr>
                <w:bCs/>
              </w:rPr>
              <w:t>Роман</w:t>
            </w:r>
            <w:r w:rsidRPr="009C206C">
              <w:rPr>
                <w:bCs/>
              </w:rPr>
              <w:t>. Сер.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Тамоников</w:t>
            </w:r>
            <w:proofErr w:type="spellEnd"/>
            <w:r>
              <w:rPr>
                <w:bCs/>
              </w:rPr>
              <w:t xml:space="preserve">. </w:t>
            </w:r>
            <w:r w:rsidRPr="009C206C">
              <w:rPr>
                <w:bCs/>
              </w:rPr>
              <w:t>Честь имею»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4208,4209,4210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Марш Н. 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</w:tc>
        <w:tc>
          <w:tcPr>
            <w:tcW w:w="6378" w:type="dxa"/>
          </w:tcPr>
          <w:p w:rsidR="00393677" w:rsidRPr="009333BC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Роковая ошибка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333BC">
              <w:rPr>
                <w:bCs/>
              </w:rPr>
              <w:t>(</w:t>
            </w:r>
            <w:proofErr w:type="gramStart"/>
            <w:r w:rsidRPr="009333BC">
              <w:rPr>
                <w:bCs/>
              </w:rPr>
              <w:t>д</w:t>
            </w:r>
            <w:proofErr w:type="gramEnd"/>
            <w:r w:rsidRPr="009333BC">
              <w:rPr>
                <w:bCs/>
              </w:rPr>
              <w:t>етектив)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Последний рубеж.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Снести ему голову!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Последний занавес.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Мнимая беспечность.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Старые девы в опасности.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4211,4212,4213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Леметр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Леметр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Леметр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Леметр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Леметр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Горизонт в огне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E80750">
              <w:rPr>
                <w:bCs/>
              </w:rPr>
              <w:t xml:space="preserve"> </w:t>
            </w:r>
            <w:proofErr w:type="gramStart"/>
            <w:r w:rsidRPr="00E80750">
              <w:rPr>
                <w:bCs/>
              </w:rPr>
              <w:t>к</w:t>
            </w:r>
            <w:proofErr w:type="gramEnd"/>
            <w:r w:rsidRPr="00E80750">
              <w:rPr>
                <w:bCs/>
              </w:rPr>
              <w:t>н.</w:t>
            </w:r>
            <w:r>
              <w:rPr>
                <w:bCs/>
              </w:rPr>
              <w:t xml:space="preserve"> 2</w:t>
            </w:r>
            <w:r w:rsidRPr="00E80750">
              <w:rPr>
                <w:bCs/>
              </w:rPr>
              <w:t xml:space="preserve"> «Семейная сага»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свидания там, наверху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E80750">
              <w:rPr>
                <w:bCs/>
              </w:rPr>
              <w:t>к</w:t>
            </w:r>
            <w:proofErr w:type="gramEnd"/>
            <w:r w:rsidRPr="00E80750">
              <w:rPr>
                <w:bCs/>
              </w:rPr>
              <w:t>н. 1 «Семейная сага»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Комиссар </w:t>
            </w:r>
            <w:proofErr w:type="spellStart"/>
            <w:r>
              <w:rPr>
                <w:bCs/>
                <w:sz w:val="28"/>
                <w:szCs w:val="28"/>
              </w:rPr>
              <w:t>Верховен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E80750">
              <w:rPr>
                <w:bCs/>
              </w:rPr>
              <w:t>Кн.1 Тщательная работа.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Комиссар </w:t>
            </w:r>
            <w:proofErr w:type="spellStart"/>
            <w:r>
              <w:rPr>
                <w:bCs/>
                <w:sz w:val="28"/>
                <w:szCs w:val="28"/>
              </w:rPr>
              <w:t>Верховен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E80750">
              <w:rPr>
                <w:bCs/>
              </w:rPr>
              <w:t>Кн.</w:t>
            </w:r>
            <w:r>
              <w:rPr>
                <w:bCs/>
              </w:rPr>
              <w:t>2 Алекс.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Комиссар </w:t>
            </w:r>
            <w:proofErr w:type="spellStart"/>
            <w:r>
              <w:rPr>
                <w:bCs/>
                <w:sz w:val="28"/>
                <w:szCs w:val="28"/>
              </w:rPr>
              <w:t>Верховен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E80750">
              <w:rPr>
                <w:bCs/>
              </w:rPr>
              <w:t>Кн.</w:t>
            </w:r>
            <w:r>
              <w:rPr>
                <w:bCs/>
              </w:rPr>
              <w:t>3 Жертвоприношение.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4214,4215,4216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Кровь Троянского коня. </w:t>
            </w:r>
            <w:r w:rsidRPr="00E742EB">
              <w:rPr>
                <w:bCs/>
              </w:rPr>
              <w:t>Роман. Сер. «Авантюрная мелодрама»</w:t>
            </w:r>
            <w:r>
              <w:rPr>
                <w:bCs/>
              </w:rPr>
              <w:t>.</w:t>
            </w:r>
          </w:p>
          <w:p w:rsidR="00393677" w:rsidRDefault="00393677" w:rsidP="00000CB5">
            <w:pPr>
              <w:rPr>
                <w:bCs/>
              </w:rPr>
            </w:pPr>
            <w:r w:rsidRPr="00326518">
              <w:rPr>
                <w:bCs/>
                <w:sz w:val="28"/>
                <w:szCs w:val="28"/>
              </w:rPr>
              <w:t>Девять с половиной идей.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42EB">
              <w:rPr>
                <w:bCs/>
              </w:rPr>
              <w:t>Роман. Сер. «Авантюрная мелодрама»</w:t>
            </w:r>
            <w:r>
              <w:rPr>
                <w:bCs/>
              </w:rPr>
              <w:t>.</w:t>
            </w:r>
          </w:p>
          <w:p w:rsidR="00393677" w:rsidRDefault="00393677" w:rsidP="00000CB5">
            <w:pPr>
              <w:rPr>
                <w:bCs/>
              </w:rPr>
            </w:pPr>
            <w:r w:rsidRPr="00326518">
              <w:rPr>
                <w:bCs/>
                <w:sz w:val="28"/>
                <w:szCs w:val="28"/>
              </w:rPr>
              <w:t>Вечность продается со скидкой</w:t>
            </w:r>
            <w:r>
              <w:rPr>
                <w:bCs/>
              </w:rPr>
              <w:t xml:space="preserve">. </w:t>
            </w:r>
            <w:r w:rsidRPr="00E742EB">
              <w:rPr>
                <w:bCs/>
              </w:rPr>
              <w:t>Роман. Сер. «Авантюрная мелодрама»</w:t>
            </w:r>
            <w:r>
              <w:rPr>
                <w:bCs/>
              </w:rPr>
              <w:t>.</w:t>
            </w:r>
          </w:p>
          <w:p w:rsidR="00393677" w:rsidRPr="00326518" w:rsidRDefault="00393677" w:rsidP="00000CB5">
            <w:pPr>
              <w:rPr>
                <w:bCs/>
                <w:sz w:val="28"/>
                <w:szCs w:val="28"/>
              </w:rPr>
            </w:pPr>
            <w:r w:rsidRPr="00326518">
              <w:rPr>
                <w:bCs/>
                <w:sz w:val="28"/>
                <w:szCs w:val="28"/>
              </w:rPr>
              <w:t xml:space="preserve">Золотая клетка для синей </w:t>
            </w:r>
            <w:proofErr w:type="spellStart"/>
            <w:r w:rsidRPr="00326518">
              <w:rPr>
                <w:bCs/>
                <w:sz w:val="28"/>
                <w:szCs w:val="28"/>
              </w:rPr>
              <w:t>птицы</w:t>
            </w:r>
            <w:proofErr w:type="gramStart"/>
            <w:r w:rsidRPr="00326518">
              <w:rPr>
                <w:bCs/>
                <w:sz w:val="28"/>
                <w:szCs w:val="28"/>
              </w:rPr>
              <w:t>.</w:t>
            </w:r>
            <w:r w:rsidRPr="00E742EB">
              <w:rPr>
                <w:bCs/>
              </w:rPr>
              <w:t>Р</w:t>
            </w:r>
            <w:proofErr w:type="gramEnd"/>
            <w:r w:rsidRPr="00E742EB">
              <w:rPr>
                <w:bCs/>
              </w:rPr>
              <w:t>оман</w:t>
            </w:r>
            <w:proofErr w:type="spellEnd"/>
            <w:r w:rsidRPr="00E742EB">
              <w:rPr>
                <w:bCs/>
              </w:rPr>
              <w:t>. Сер. «Авантюрная мелодрама»</w:t>
            </w:r>
            <w:r>
              <w:rPr>
                <w:bCs/>
              </w:rPr>
              <w:t>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4217,4218,4219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гнева.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Бремя идолов.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Фактор страха.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Стиль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подлеца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Идеальная мишень.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Последний синклит.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4220,4221,4222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378" w:type="dxa"/>
          </w:tcPr>
          <w:p w:rsidR="00393677" w:rsidRPr="00E8534C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Сын солдата. Кн.1.Дорога шамана. </w:t>
            </w:r>
            <w:r w:rsidRPr="00E8534C">
              <w:rPr>
                <w:bCs/>
                <w:sz w:val="20"/>
                <w:szCs w:val="20"/>
              </w:rPr>
              <w:t>Роман. Пер. с англ.</w:t>
            </w:r>
          </w:p>
          <w:p w:rsidR="00393677" w:rsidRPr="00E8534C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Сын солдата. Кн.2.Лесной маг. </w:t>
            </w:r>
            <w:r w:rsidRPr="00E8534C">
              <w:rPr>
                <w:bCs/>
                <w:sz w:val="20"/>
                <w:szCs w:val="20"/>
              </w:rPr>
              <w:t>Роман. Пер. с англ.</w:t>
            </w:r>
          </w:p>
          <w:p w:rsidR="00393677" w:rsidRPr="00E8534C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Сын солдата. </w:t>
            </w:r>
            <w:r w:rsidRPr="00E8534C">
              <w:rPr>
                <w:bCs/>
              </w:rPr>
              <w:t>Кн.3</w:t>
            </w:r>
            <w:r>
              <w:rPr>
                <w:bCs/>
                <w:sz w:val="28"/>
                <w:szCs w:val="28"/>
              </w:rPr>
              <w:t xml:space="preserve">.Магия отступника. </w:t>
            </w:r>
            <w:r>
              <w:rPr>
                <w:bCs/>
                <w:sz w:val="20"/>
                <w:szCs w:val="20"/>
              </w:rPr>
              <w:t xml:space="preserve">Роман. </w:t>
            </w:r>
            <w:proofErr w:type="spellStart"/>
            <w:r>
              <w:rPr>
                <w:bCs/>
                <w:sz w:val="20"/>
                <w:szCs w:val="20"/>
              </w:rPr>
              <w:t>Пер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анг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4223,4224,4225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378" w:type="dxa"/>
          </w:tcPr>
          <w:p w:rsidR="00393677" w:rsidRPr="00E8534C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Сага о Шуте. Кн.1.Миссия Шута. </w:t>
            </w:r>
            <w:r w:rsidRPr="00E8534C">
              <w:rPr>
                <w:bCs/>
                <w:sz w:val="20"/>
                <w:szCs w:val="20"/>
              </w:rPr>
              <w:t>Роман. Пер. с англ.</w:t>
            </w:r>
          </w:p>
          <w:p w:rsidR="00393677" w:rsidRPr="00E8534C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Сага о Шуте и Убийце. Кн.2.Золотой шут. </w:t>
            </w:r>
            <w:r w:rsidRPr="00E8534C">
              <w:rPr>
                <w:bCs/>
                <w:sz w:val="20"/>
                <w:szCs w:val="20"/>
              </w:rPr>
              <w:t>Роман. Пер. с англ.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Сага о Шуте и Убийце. </w:t>
            </w:r>
            <w:r w:rsidRPr="00E8534C">
              <w:rPr>
                <w:bCs/>
              </w:rPr>
              <w:t>Кн.3</w:t>
            </w:r>
            <w:r>
              <w:rPr>
                <w:bCs/>
                <w:sz w:val="28"/>
                <w:szCs w:val="28"/>
              </w:rPr>
              <w:t xml:space="preserve">.Судьба Шута. </w:t>
            </w:r>
            <w:r>
              <w:rPr>
                <w:bCs/>
                <w:sz w:val="20"/>
                <w:szCs w:val="20"/>
              </w:rPr>
              <w:t xml:space="preserve">Роман. </w:t>
            </w:r>
            <w:proofErr w:type="spellStart"/>
            <w:r>
              <w:rPr>
                <w:bCs/>
                <w:sz w:val="20"/>
                <w:szCs w:val="20"/>
              </w:rPr>
              <w:t>Пер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анг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4226,4227,4228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Барсова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Моя дорогая.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Две недели до рая.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Бассейн в гареме.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Тиара скифского царя.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Порванная струна.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Ночь на перевале Дятлова.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lastRenderedPageBreak/>
              <w:t>4229,4230,4231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Тайный код гения.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Серебряные слёзы.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свидетели мертвы.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Принеси меня в жертву.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Настоящая жизнь.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 жизнь не разлучит нас.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4232,4233,4234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Наваждение.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Опасное шоу.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Полёты над пропастью.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Заветный ковчег Гумилёва.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Изумруды на завтрак.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Обречённый жених.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Убийственное кружево орхидей.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4235,4236,4237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Баскова О. 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Проклятое золото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Pr="00CA579D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Оберег от лунного света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Ведьмы тоже имеют хобби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Тайны горных туманов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Звезды правду говорят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Проклятие Титаника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  <w:p w:rsidR="00393677" w:rsidRPr="00CA579D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Галоша для дальнего плавания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843">
              <w:rPr>
                <w:bCs/>
              </w:rPr>
              <w:t>(</w:t>
            </w:r>
            <w:proofErr w:type="gramStart"/>
            <w:r w:rsidRPr="00916843">
              <w:rPr>
                <w:bCs/>
              </w:rPr>
              <w:t>д</w:t>
            </w:r>
            <w:proofErr w:type="gramEnd"/>
            <w:r w:rsidRPr="00916843">
              <w:rPr>
                <w:bCs/>
              </w:rPr>
              <w:t>етектив)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4238,4239,4240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Шаман И.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Шорохов 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Летт</w:t>
            </w:r>
            <w:proofErr w:type="spellEnd"/>
            <w:r>
              <w:rPr>
                <w:bCs/>
                <w:sz w:val="28"/>
                <w:szCs w:val="28"/>
              </w:rPr>
              <w:t xml:space="preserve"> 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Летт</w:t>
            </w:r>
            <w:proofErr w:type="spellEnd"/>
            <w:r>
              <w:rPr>
                <w:bCs/>
                <w:sz w:val="28"/>
                <w:szCs w:val="28"/>
              </w:rPr>
              <w:t xml:space="preserve"> 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Летт</w:t>
            </w:r>
            <w:proofErr w:type="spellEnd"/>
            <w:r>
              <w:rPr>
                <w:bCs/>
                <w:sz w:val="28"/>
                <w:szCs w:val="28"/>
              </w:rPr>
              <w:t xml:space="preserve"> Я.</w:t>
            </w:r>
          </w:p>
        </w:tc>
        <w:tc>
          <w:tcPr>
            <w:tcW w:w="6378" w:type="dxa"/>
          </w:tcPr>
          <w:p w:rsidR="00393677" w:rsidRPr="00046BC2" w:rsidRDefault="00393677" w:rsidP="00000CB5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Валор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</w:rPr>
              <w:t xml:space="preserve"> (фантастика)</w:t>
            </w:r>
          </w:p>
          <w:p w:rsidR="00393677" w:rsidRPr="00046BC2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Сборщик душ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антастика)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Мир из прорех. Кн.1. Новые правила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00361">
              <w:rPr>
                <w:bCs/>
              </w:rPr>
              <w:t>(</w:t>
            </w:r>
            <w:proofErr w:type="spellStart"/>
            <w:proofErr w:type="gramStart"/>
            <w:r w:rsidRPr="00900361">
              <w:rPr>
                <w:bCs/>
              </w:rPr>
              <w:t>ф</w:t>
            </w:r>
            <w:proofErr w:type="gramEnd"/>
            <w:r w:rsidRPr="00900361">
              <w:rPr>
                <w:bCs/>
              </w:rPr>
              <w:t>энтези</w:t>
            </w:r>
            <w:proofErr w:type="spellEnd"/>
            <w:r w:rsidRPr="00900361">
              <w:rPr>
                <w:bCs/>
              </w:rPr>
              <w:t xml:space="preserve"> для подрос.)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Мир из прорех. Кн.2. Другой город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00361">
              <w:rPr>
                <w:bCs/>
              </w:rPr>
              <w:t>(</w:t>
            </w:r>
            <w:proofErr w:type="spellStart"/>
            <w:proofErr w:type="gramStart"/>
            <w:r w:rsidRPr="00900361">
              <w:rPr>
                <w:bCs/>
              </w:rPr>
              <w:t>ф</w:t>
            </w:r>
            <w:proofErr w:type="gramEnd"/>
            <w:r w:rsidRPr="00900361">
              <w:rPr>
                <w:bCs/>
              </w:rPr>
              <w:t>энтези</w:t>
            </w:r>
            <w:proofErr w:type="spellEnd"/>
            <w:r w:rsidRPr="00900361">
              <w:rPr>
                <w:bCs/>
              </w:rPr>
              <w:t xml:space="preserve"> для подрос.)</w:t>
            </w:r>
          </w:p>
          <w:p w:rsidR="00393677" w:rsidRPr="00E24674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Мир из прорех. Кн.3. Иные земли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00361">
              <w:rPr>
                <w:bCs/>
              </w:rPr>
              <w:t>(</w:t>
            </w:r>
            <w:proofErr w:type="spellStart"/>
            <w:proofErr w:type="gramStart"/>
            <w:r w:rsidRPr="00900361">
              <w:rPr>
                <w:bCs/>
              </w:rPr>
              <w:t>ф</w:t>
            </w:r>
            <w:proofErr w:type="gramEnd"/>
            <w:r w:rsidRPr="00900361">
              <w:rPr>
                <w:bCs/>
              </w:rPr>
              <w:t>энтези</w:t>
            </w:r>
            <w:proofErr w:type="spellEnd"/>
            <w:r w:rsidRPr="00900361">
              <w:rPr>
                <w:bCs/>
              </w:rPr>
              <w:t xml:space="preserve"> для подрос.)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4241,4242,4243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Кершоу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Матонин 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Шатилов 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Шатилов В.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1941 год глазами немцев. Берёзовые кресты вместо </w:t>
            </w:r>
            <w:proofErr w:type="gramStart"/>
            <w:r>
              <w:rPr>
                <w:bCs/>
                <w:sz w:val="28"/>
                <w:szCs w:val="28"/>
              </w:rPr>
              <w:t>Железных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r w:rsidRPr="000C0559">
              <w:rPr>
                <w:bCs/>
              </w:rPr>
              <w:t>Серия «</w:t>
            </w:r>
            <w:proofErr w:type="gramStart"/>
            <w:r>
              <w:rPr>
                <w:bCs/>
              </w:rPr>
              <w:t>О</w:t>
            </w:r>
            <w:r w:rsidRPr="000C0559">
              <w:rPr>
                <w:bCs/>
              </w:rPr>
              <w:t>копная</w:t>
            </w:r>
            <w:proofErr w:type="gramEnd"/>
            <w:r w:rsidRPr="000C0559">
              <w:rPr>
                <w:bCs/>
              </w:rPr>
              <w:t xml:space="preserve"> правда Вермахта»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1941 год. Битва за Москву.</w:t>
            </w:r>
          </w:p>
          <w:p w:rsidR="00393677" w:rsidRPr="000C055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А до Берлина было так далеко… </w:t>
            </w:r>
            <w:r w:rsidRPr="000C0559">
              <w:rPr>
                <w:bCs/>
              </w:rPr>
              <w:t>Серия «Военные мемуары»</w:t>
            </w:r>
          </w:p>
          <w:p w:rsidR="00393677" w:rsidRPr="000C055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Знамя над рейхстагом. </w:t>
            </w:r>
            <w:r w:rsidRPr="000C0559">
              <w:rPr>
                <w:bCs/>
              </w:rPr>
              <w:t>Серия «Военные мемуары»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4244,4245,4246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Быков 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Анфиногенов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Зоберн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Першанин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Першанин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378" w:type="dxa"/>
          </w:tcPr>
          <w:p w:rsidR="00393677" w:rsidRPr="000C055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Знак беды. </w:t>
            </w:r>
            <w:r w:rsidRPr="000C0559">
              <w:rPr>
                <w:bCs/>
              </w:rPr>
              <w:t>Повесть.</w:t>
            </w:r>
            <w:r>
              <w:rPr>
                <w:bCs/>
              </w:rPr>
              <w:t xml:space="preserve"> Пер.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белорус.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А внизу была земля. </w:t>
            </w:r>
            <w:r>
              <w:rPr>
                <w:bCs/>
              </w:rPr>
              <w:t>Фронтовая повесть.</w:t>
            </w:r>
          </w:p>
          <w:p w:rsidR="00393677" w:rsidRPr="00CE4712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Бог и Победа. Верующие в битвах за Россию. </w:t>
            </w:r>
            <w:r w:rsidRPr="00CE4712">
              <w:rPr>
                <w:bCs/>
              </w:rPr>
              <w:t>Сер. «75 лет Великой Победы»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«Братская могила экипажа. Самоходки в операции Багратион». </w:t>
            </w:r>
            <w:r w:rsidRPr="00CE4712">
              <w:rPr>
                <w:bCs/>
              </w:rPr>
              <w:t>Роман. Серия «Война. Штрафбат. Они сражались за Родину»</w:t>
            </w:r>
          </w:p>
          <w:p w:rsidR="00393677" w:rsidRPr="00CE4712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Самоходка по прозвищу «Сука». Прямой наводкой по врагу!</w:t>
            </w:r>
            <w:r w:rsidRPr="00CE4712">
              <w:rPr>
                <w:bCs/>
              </w:rPr>
              <w:t xml:space="preserve"> Серия «Война. Штрафбат. Они сражались за Родину»</w:t>
            </w:r>
            <w:r>
              <w:rPr>
                <w:bCs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4247,4248,4249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 и другие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 и другие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Мифы </w:t>
            </w:r>
            <w:proofErr w:type="gramStart"/>
            <w:r>
              <w:rPr>
                <w:bCs/>
                <w:sz w:val="28"/>
                <w:szCs w:val="28"/>
              </w:rPr>
              <w:t>Великой</w:t>
            </w:r>
            <w:proofErr w:type="gramEnd"/>
            <w:r>
              <w:rPr>
                <w:bCs/>
                <w:sz w:val="28"/>
                <w:szCs w:val="28"/>
              </w:rPr>
              <w:t xml:space="preserve"> Отечественной. </w:t>
            </w:r>
            <w:r w:rsidRPr="00C31BF9">
              <w:rPr>
                <w:bCs/>
                <w:sz w:val="20"/>
                <w:szCs w:val="20"/>
              </w:rPr>
              <w:t>Сб. Серия «Мифы В.О.)</w:t>
            </w:r>
          </w:p>
          <w:p w:rsidR="00393677" w:rsidRPr="00C31BF9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Неправда Виктора Суворова. </w:t>
            </w:r>
            <w:r w:rsidRPr="00C31BF9">
              <w:rPr>
                <w:bCs/>
                <w:sz w:val="22"/>
                <w:szCs w:val="22"/>
              </w:rPr>
              <w:t>Два бестселлера в одном томе. Серия «Виктор Суворов: за и против»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4250,4251,4252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Пять кругов ада. Красная Армия в «котлах». </w:t>
            </w:r>
            <w:r>
              <w:rPr>
                <w:bCs/>
              </w:rPr>
              <w:t xml:space="preserve">Серия </w:t>
            </w:r>
            <w:r>
              <w:rPr>
                <w:bCs/>
              </w:rPr>
              <w:lastRenderedPageBreak/>
              <w:t>«10 главных вопросов о ВОВ. Почему мы победили».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Перелом 1942. Когда внезапности уже не было. </w:t>
            </w:r>
            <w:r w:rsidRPr="00C31BF9">
              <w:rPr>
                <w:bCs/>
              </w:rPr>
              <w:t>Серия «Бестселлеры Алексея Исаева»</w:t>
            </w:r>
          </w:p>
          <w:p w:rsidR="00393677" w:rsidRDefault="00393677" w:rsidP="00000CB5">
            <w:pPr>
              <w:rPr>
                <w:bCs/>
              </w:rPr>
            </w:pPr>
            <w:r w:rsidRPr="00C31BF9">
              <w:rPr>
                <w:bCs/>
                <w:sz w:val="28"/>
                <w:szCs w:val="28"/>
              </w:rPr>
              <w:t>1943-й</w:t>
            </w:r>
            <w:proofErr w:type="gramStart"/>
            <w:r w:rsidRPr="00C31BF9">
              <w:rPr>
                <w:bCs/>
                <w:sz w:val="28"/>
                <w:szCs w:val="28"/>
              </w:rPr>
              <w:t>… О</w:t>
            </w:r>
            <w:proofErr w:type="gramEnd"/>
            <w:r w:rsidRPr="00C31BF9">
              <w:rPr>
                <w:bCs/>
                <w:sz w:val="28"/>
                <w:szCs w:val="28"/>
              </w:rPr>
              <w:t>т трагедии Харькова до Курского прорыва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</w:rPr>
              <w:t>Серия «Триумфы и трагедии Великой войны»</w:t>
            </w:r>
          </w:p>
          <w:p w:rsidR="00393677" w:rsidRPr="006F5857" w:rsidRDefault="00393677" w:rsidP="00000CB5">
            <w:pPr>
              <w:rPr>
                <w:bCs/>
                <w:sz w:val="28"/>
                <w:szCs w:val="28"/>
              </w:rPr>
            </w:pPr>
            <w:r w:rsidRPr="00C31BF9">
              <w:rPr>
                <w:bCs/>
                <w:sz w:val="28"/>
                <w:szCs w:val="28"/>
              </w:rPr>
              <w:t>194</w:t>
            </w:r>
            <w:r>
              <w:rPr>
                <w:bCs/>
                <w:sz w:val="28"/>
                <w:szCs w:val="28"/>
              </w:rPr>
              <w:t>5</w:t>
            </w:r>
            <w:r w:rsidRPr="00C31BF9">
              <w:rPr>
                <w:bCs/>
                <w:sz w:val="28"/>
                <w:szCs w:val="28"/>
              </w:rPr>
              <w:t xml:space="preserve">-й… </w:t>
            </w:r>
            <w:r>
              <w:rPr>
                <w:bCs/>
                <w:sz w:val="28"/>
                <w:szCs w:val="28"/>
              </w:rPr>
              <w:t xml:space="preserve">Триумф в наступлении и обороне. </w:t>
            </w:r>
            <w:r w:rsidRPr="00C31BF9">
              <w:rPr>
                <w:bCs/>
                <w:sz w:val="28"/>
                <w:szCs w:val="28"/>
              </w:rPr>
              <w:t xml:space="preserve">От </w:t>
            </w:r>
            <w:proofErr w:type="gramStart"/>
            <w:r>
              <w:rPr>
                <w:bCs/>
                <w:sz w:val="28"/>
                <w:szCs w:val="28"/>
              </w:rPr>
              <w:t>Висло-</w:t>
            </w:r>
            <w:proofErr w:type="spellStart"/>
            <w:r>
              <w:rPr>
                <w:bCs/>
                <w:sz w:val="28"/>
                <w:szCs w:val="28"/>
              </w:rPr>
              <w:t>Одерской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до Балатона. </w:t>
            </w:r>
            <w:r>
              <w:rPr>
                <w:bCs/>
              </w:rPr>
              <w:t>Серия «Триумфы и трагедии Великой войны»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lastRenderedPageBreak/>
              <w:t>4253,4254,4255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Удар «Стрелы».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Последний штурм.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Карательный отряд.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Выжженный  плацдарм.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Последняя молитва шахида.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4256,4257,4258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Дивер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Дивер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Дивер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6378" w:type="dxa"/>
          </w:tcPr>
          <w:p w:rsidR="00393677" w:rsidRPr="000420A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Двенадцатая карта. </w:t>
            </w:r>
            <w:r w:rsidRPr="000420A9">
              <w:rPr>
                <w:bCs/>
              </w:rPr>
              <w:t>Роман. (Детектив)</w:t>
            </w:r>
          </w:p>
          <w:p w:rsidR="00393677" w:rsidRPr="000420A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Исчезнувший. </w:t>
            </w:r>
            <w:r w:rsidRPr="000420A9">
              <w:rPr>
                <w:bCs/>
              </w:rPr>
              <w:t>Роман. (Детектив)</w:t>
            </w:r>
          </w:p>
          <w:p w:rsidR="00393677" w:rsidRPr="000420A9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Холодная луна. </w:t>
            </w:r>
            <w:r w:rsidRPr="000420A9">
              <w:rPr>
                <w:bCs/>
              </w:rPr>
              <w:t>Роман. (Триллер.)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4259,4260,4261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Хруцкий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Озерцова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 Макеев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МЧК сообщает…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Свеча на ветру.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Ярость херувимов.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Шпионка, пришедшая с севера.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Рассудок маньяка.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Хранители смерти.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4262,4263,4264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Сименон Ж.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Сименон Ж.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Леру Г.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Марш Н.</w:t>
            </w:r>
          </w:p>
        </w:tc>
        <w:tc>
          <w:tcPr>
            <w:tcW w:w="6378" w:type="dxa"/>
          </w:tcPr>
          <w:p w:rsidR="00393677" w:rsidRPr="00216DB3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Лапа в бутылке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16DB3">
              <w:rPr>
                <w:bCs/>
              </w:rPr>
              <w:t>(</w:t>
            </w:r>
            <w:proofErr w:type="gramStart"/>
            <w:r w:rsidRPr="00216DB3">
              <w:rPr>
                <w:bCs/>
              </w:rPr>
              <w:t>д</w:t>
            </w:r>
            <w:proofErr w:type="gramEnd"/>
            <w:r w:rsidRPr="00216DB3">
              <w:rPr>
                <w:bCs/>
              </w:rPr>
              <w:t>етектив)</w:t>
            </w:r>
          </w:p>
          <w:p w:rsidR="00393677" w:rsidRPr="00216DB3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Сад костей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16DB3">
              <w:rPr>
                <w:bCs/>
              </w:rPr>
              <w:t>(</w:t>
            </w:r>
            <w:proofErr w:type="gramStart"/>
            <w:r w:rsidRPr="00216DB3">
              <w:rPr>
                <w:bCs/>
              </w:rPr>
              <w:t>т</w:t>
            </w:r>
            <w:proofErr w:type="gramEnd"/>
            <w:r w:rsidRPr="00216DB3">
              <w:rPr>
                <w:bCs/>
              </w:rPr>
              <w:t>риллер)</w:t>
            </w:r>
          </w:p>
          <w:p w:rsidR="00393677" w:rsidRPr="00216DB3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Тюрьма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216DB3">
              <w:rPr>
                <w:bCs/>
              </w:rPr>
              <w:t>(</w:t>
            </w:r>
            <w:proofErr w:type="gramStart"/>
            <w:r w:rsidRPr="00216DB3">
              <w:rPr>
                <w:bCs/>
              </w:rPr>
              <w:t>к</w:t>
            </w:r>
            <w:proofErr w:type="gramEnd"/>
            <w:r w:rsidRPr="00216DB3">
              <w:rPr>
                <w:bCs/>
              </w:rPr>
              <w:t>лассический детектив)</w:t>
            </w:r>
          </w:p>
          <w:p w:rsidR="00393677" w:rsidRPr="00216DB3" w:rsidRDefault="00393677" w:rsidP="00000CB5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Мегрэ</w:t>
            </w:r>
            <w:proofErr w:type="spellEnd"/>
            <w:r>
              <w:rPr>
                <w:bCs/>
                <w:sz w:val="28"/>
                <w:szCs w:val="28"/>
              </w:rPr>
              <w:t xml:space="preserve"> и долговязая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16DB3">
              <w:rPr>
                <w:bCs/>
              </w:rPr>
              <w:t>(</w:t>
            </w:r>
            <w:proofErr w:type="gramStart"/>
            <w:r w:rsidRPr="00216DB3">
              <w:rPr>
                <w:bCs/>
              </w:rPr>
              <w:t>к</w:t>
            </w:r>
            <w:proofErr w:type="gramEnd"/>
            <w:r w:rsidRPr="00216DB3">
              <w:rPr>
                <w:bCs/>
              </w:rPr>
              <w:t>лассический детектив)</w:t>
            </w:r>
          </w:p>
          <w:p w:rsidR="00393677" w:rsidRPr="00792308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Заколдованное кресло</w:t>
            </w:r>
            <w:proofErr w:type="gramStart"/>
            <w:r w:rsidRPr="00792308">
              <w:rPr>
                <w:bCs/>
              </w:rPr>
              <w:t>.</w:t>
            </w:r>
            <w:proofErr w:type="gramEnd"/>
            <w:r w:rsidRPr="00792308">
              <w:rPr>
                <w:bCs/>
              </w:rPr>
              <w:t xml:space="preserve"> («</w:t>
            </w:r>
            <w:proofErr w:type="gramStart"/>
            <w:r w:rsidRPr="00792308">
              <w:rPr>
                <w:bCs/>
              </w:rPr>
              <w:t>ч</w:t>
            </w:r>
            <w:proofErr w:type="gramEnd"/>
            <w:r w:rsidRPr="00792308">
              <w:rPr>
                <w:bCs/>
              </w:rPr>
              <w:t>ерная» детективная комедия)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Смерть в театре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F5CC6">
              <w:rPr>
                <w:bCs/>
              </w:rPr>
              <w:t>(</w:t>
            </w:r>
            <w:proofErr w:type="gramStart"/>
            <w:r w:rsidRPr="009F5CC6">
              <w:rPr>
                <w:bCs/>
              </w:rPr>
              <w:t>д</w:t>
            </w:r>
            <w:proofErr w:type="gramEnd"/>
            <w:r w:rsidRPr="009F5CC6">
              <w:rPr>
                <w:bCs/>
              </w:rPr>
              <w:t>етектив)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4265,4266,4267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Сарамаго</w:t>
            </w:r>
            <w:proofErr w:type="spellEnd"/>
            <w:r>
              <w:rPr>
                <w:bCs/>
                <w:sz w:val="28"/>
                <w:szCs w:val="28"/>
              </w:rPr>
              <w:t xml:space="preserve"> Ж.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Крэй К.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Кортасар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Уоллес Д.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Про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]</w:t>
            </w:r>
            <w:r>
              <w:rPr>
                <w:bCs/>
                <w:sz w:val="28"/>
                <w:szCs w:val="28"/>
              </w:rPr>
              <w:t>зрение</w:t>
            </w:r>
            <w:proofErr w:type="gramEnd"/>
            <w:r w:rsidRPr="009F5CC6">
              <w:rPr>
                <w:bCs/>
              </w:rPr>
              <w:t>. Роман. Пер. с порт.</w:t>
            </w:r>
          </w:p>
          <w:p w:rsidR="00393677" w:rsidRPr="009F5CC6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Сердце призрака. </w:t>
            </w:r>
            <w:r w:rsidRPr="009F5CC6">
              <w:rPr>
                <w:bCs/>
              </w:rPr>
              <w:t>Роман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антастика)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Игра в классики. </w:t>
            </w:r>
            <w:r w:rsidRPr="00BF373F">
              <w:rPr>
                <w:bCs/>
              </w:rPr>
              <w:t>Роман.</w:t>
            </w:r>
          </w:p>
          <w:p w:rsidR="00393677" w:rsidRPr="00BF373F" w:rsidRDefault="00393677" w:rsidP="00000CB5">
            <w:pPr>
              <w:rPr>
                <w:bCs/>
              </w:rPr>
            </w:pPr>
            <w:r w:rsidRPr="00BF373F">
              <w:rPr>
                <w:bCs/>
                <w:sz w:val="28"/>
                <w:szCs w:val="28"/>
              </w:rPr>
              <w:t xml:space="preserve">Короткие интервью с </w:t>
            </w:r>
            <w:proofErr w:type="gramStart"/>
            <w:r w:rsidRPr="00BF373F">
              <w:rPr>
                <w:bCs/>
                <w:sz w:val="28"/>
                <w:szCs w:val="28"/>
              </w:rPr>
              <w:t>подонками</w:t>
            </w:r>
            <w:proofErr w:type="gramEnd"/>
            <w:r>
              <w:rPr>
                <w:bCs/>
              </w:rPr>
              <w:t>.</w:t>
            </w:r>
            <w:r w:rsidRPr="00BF373F">
              <w:rPr>
                <w:bCs/>
              </w:rPr>
              <w:t xml:space="preserve"> Роман.</w:t>
            </w:r>
            <w:r>
              <w:rPr>
                <w:bCs/>
              </w:rPr>
              <w:t xml:space="preserve"> Пер. с англ.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4268,4269,4270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Уоллер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Оэ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Кристенсен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Банкир. </w:t>
            </w:r>
            <w:r w:rsidRPr="00FD30AE">
              <w:rPr>
                <w:bCs/>
              </w:rPr>
              <w:t>Роман. Пер. с англ.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Футбол 1860 года. </w:t>
            </w:r>
            <w:r w:rsidRPr="00BF373F">
              <w:rPr>
                <w:bCs/>
              </w:rPr>
              <w:t>Роман.</w:t>
            </w:r>
            <w:r>
              <w:rPr>
                <w:bCs/>
              </w:rPr>
              <w:t xml:space="preserve"> Пер. с яп.</w:t>
            </w:r>
          </w:p>
          <w:p w:rsidR="00393677" w:rsidRPr="00BE732B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Посредник. </w:t>
            </w:r>
            <w:r w:rsidRPr="00BE732B">
              <w:rPr>
                <w:bCs/>
              </w:rPr>
              <w:t>Роман.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4271,4272,4273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Рейв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Обиома</w:t>
            </w:r>
            <w:proofErr w:type="spellEnd"/>
            <w:r>
              <w:rPr>
                <w:bCs/>
                <w:sz w:val="28"/>
                <w:szCs w:val="28"/>
              </w:rPr>
              <w:t xml:space="preserve"> Ч.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Мосс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Джонс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Мисима Ю.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Мураками Х.</w:t>
            </w:r>
          </w:p>
        </w:tc>
        <w:tc>
          <w:tcPr>
            <w:tcW w:w="6378" w:type="dxa"/>
          </w:tcPr>
          <w:p w:rsidR="00393677" w:rsidRPr="00296336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Анти-ты. </w:t>
            </w:r>
            <w:r w:rsidRPr="00296336">
              <w:rPr>
                <w:bCs/>
              </w:rPr>
              <w:t>(современная  проза)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Рыбаки.</w:t>
            </w:r>
          </w:p>
          <w:p w:rsidR="00393677" w:rsidRPr="00296336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Фигуры света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96336">
              <w:rPr>
                <w:bCs/>
              </w:rPr>
              <w:t>(</w:t>
            </w:r>
            <w:proofErr w:type="gramStart"/>
            <w:r w:rsidRPr="00296336">
              <w:rPr>
                <w:bCs/>
              </w:rPr>
              <w:t>п</w:t>
            </w:r>
            <w:proofErr w:type="gramEnd"/>
            <w:r w:rsidRPr="00296336">
              <w:rPr>
                <w:bCs/>
              </w:rPr>
              <w:t>роза для взрослых)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Сломанная кукла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96336">
              <w:rPr>
                <w:bCs/>
              </w:rPr>
              <w:t>(</w:t>
            </w:r>
            <w:proofErr w:type="spellStart"/>
            <w:proofErr w:type="gramStart"/>
            <w:r w:rsidRPr="00296336">
              <w:rPr>
                <w:bCs/>
              </w:rPr>
              <w:t>с</w:t>
            </w:r>
            <w:proofErr w:type="gramEnd"/>
            <w:r w:rsidRPr="00296336">
              <w:rPr>
                <w:bCs/>
              </w:rPr>
              <w:t>ентимент</w:t>
            </w:r>
            <w:proofErr w:type="spellEnd"/>
            <w:r w:rsidRPr="00296336">
              <w:rPr>
                <w:bCs/>
              </w:rPr>
              <w:t xml:space="preserve">. </w:t>
            </w:r>
            <w:proofErr w:type="spellStart"/>
            <w:r w:rsidRPr="00296336">
              <w:rPr>
                <w:bCs/>
              </w:rPr>
              <w:t>зар</w:t>
            </w:r>
            <w:proofErr w:type="spellEnd"/>
            <w:r w:rsidRPr="00296336">
              <w:rPr>
                <w:bCs/>
              </w:rPr>
              <w:t>. проза)</w:t>
            </w:r>
          </w:p>
          <w:p w:rsidR="00393677" w:rsidRPr="00296336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Жизнь на продажу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96336">
              <w:rPr>
                <w:bCs/>
              </w:rPr>
              <w:t>(</w:t>
            </w:r>
            <w:proofErr w:type="gramStart"/>
            <w:r w:rsidRPr="00296336">
              <w:rPr>
                <w:bCs/>
              </w:rPr>
              <w:t>и</w:t>
            </w:r>
            <w:proofErr w:type="gramEnd"/>
            <w:r w:rsidRPr="00296336">
              <w:rPr>
                <w:bCs/>
              </w:rPr>
              <w:t>роничная проза)</w:t>
            </w:r>
          </w:p>
          <w:p w:rsidR="00393677" w:rsidRPr="00296336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первого лица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96336">
              <w:rPr>
                <w:bCs/>
              </w:rPr>
              <w:t>(</w:t>
            </w:r>
            <w:proofErr w:type="gramStart"/>
            <w:r w:rsidRPr="00296336">
              <w:rPr>
                <w:bCs/>
              </w:rPr>
              <w:t>р</w:t>
            </w:r>
            <w:proofErr w:type="gramEnd"/>
            <w:r w:rsidRPr="00296336">
              <w:rPr>
                <w:bCs/>
              </w:rPr>
              <w:t>еализм и сюрреализм)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4274,4275,4276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Байетт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Боуэн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Бовуар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Шлаттнер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Сепульведа</w:t>
            </w:r>
            <w:proofErr w:type="spellEnd"/>
            <w:r>
              <w:rPr>
                <w:bCs/>
                <w:sz w:val="28"/>
                <w:szCs w:val="28"/>
              </w:rPr>
              <w:t xml:space="preserve"> Л. 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Рагнерёк</w:t>
            </w:r>
            <w:proofErr w:type="spellEnd"/>
            <w:r w:rsidRPr="00BE732B">
              <w:rPr>
                <w:bCs/>
              </w:rPr>
              <w:t xml:space="preserve">. </w:t>
            </w:r>
            <w:proofErr w:type="gramStart"/>
            <w:r w:rsidRPr="00BE732B">
              <w:rPr>
                <w:bCs/>
              </w:rPr>
              <w:t xml:space="preserve">( </w:t>
            </w:r>
            <w:proofErr w:type="gramEnd"/>
            <w:r w:rsidRPr="00BE732B">
              <w:rPr>
                <w:bCs/>
              </w:rPr>
              <w:t>из серии Древнего мира)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Тайна уличного кота. </w:t>
            </w:r>
            <w:r w:rsidRPr="00BE732B">
              <w:rPr>
                <w:bCs/>
              </w:rPr>
              <w:t>( О дружбе с котом)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Сила обстоятельств. </w:t>
            </w:r>
            <w:r w:rsidRPr="00BE732B">
              <w:rPr>
                <w:bCs/>
              </w:rPr>
              <w:t>(Серия ЖЗЛ)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Красные перчатки. </w:t>
            </w:r>
            <w:r w:rsidRPr="00661D51">
              <w:rPr>
                <w:bCs/>
              </w:rPr>
              <w:t>Кн.1. трилогия о жизни</w:t>
            </w:r>
            <w:r>
              <w:rPr>
                <w:bCs/>
              </w:rPr>
              <w:t xml:space="preserve">. Пер. с </w:t>
            </w:r>
            <w:proofErr w:type="spellStart"/>
            <w:r>
              <w:rPr>
                <w:bCs/>
              </w:rPr>
              <w:t>рум</w:t>
            </w:r>
            <w:proofErr w:type="spellEnd"/>
            <w:r>
              <w:rPr>
                <w:bCs/>
              </w:rPr>
              <w:t>.</w:t>
            </w:r>
          </w:p>
          <w:p w:rsidR="00393677" w:rsidRPr="00BE732B" w:rsidRDefault="00393677" w:rsidP="00000CB5">
            <w:pPr>
              <w:rPr>
                <w:bCs/>
                <w:sz w:val="28"/>
                <w:szCs w:val="28"/>
              </w:rPr>
            </w:pPr>
            <w:r w:rsidRPr="00661D51">
              <w:rPr>
                <w:bCs/>
                <w:sz w:val="28"/>
                <w:szCs w:val="28"/>
              </w:rPr>
              <w:t>Моби Дик.</w:t>
            </w:r>
            <w:r>
              <w:rPr>
                <w:bCs/>
              </w:rPr>
              <w:t xml:space="preserve"> Подлинная история Белого кита, рассказанная им самим.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4277,4278,4279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Гай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Стил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Кристенсен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Ноусиайнен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6378" w:type="dxa"/>
          </w:tcPr>
          <w:p w:rsidR="00393677" w:rsidRPr="00AB295D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Линия тени. </w:t>
            </w:r>
            <w:r w:rsidRPr="00AB295D">
              <w:rPr>
                <w:bCs/>
              </w:rPr>
              <w:t>Роман.</w:t>
            </w:r>
            <w:r>
              <w:rPr>
                <w:bCs/>
              </w:rPr>
              <w:t xml:space="preserve"> 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Опасные игры.  </w:t>
            </w:r>
            <w:r w:rsidRPr="00F36781">
              <w:rPr>
                <w:bCs/>
              </w:rPr>
              <w:t>(Любовный роман)</w:t>
            </w:r>
          </w:p>
          <w:p w:rsidR="00393677" w:rsidRPr="00F36781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Полубрат.  </w:t>
            </w:r>
            <w:r w:rsidRPr="00F36781">
              <w:rPr>
                <w:bCs/>
              </w:rPr>
              <w:t>Роман.</w:t>
            </w:r>
          </w:p>
          <w:p w:rsidR="00393677" w:rsidRPr="00F36781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Перезагрузка.  </w:t>
            </w:r>
            <w:r w:rsidRPr="00F36781">
              <w:rPr>
                <w:bCs/>
              </w:rPr>
              <w:t>Роман.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lastRenderedPageBreak/>
              <w:t>4280,4281,4282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Кабре</w:t>
            </w:r>
            <w:proofErr w:type="spellEnd"/>
            <w:r>
              <w:rPr>
                <w:bCs/>
                <w:sz w:val="28"/>
                <w:szCs w:val="28"/>
              </w:rPr>
              <w:t xml:space="preserve"> Ж. 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Казандзакис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Йолен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Кристенсен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Рушди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Ваша честь. </w:t>
            </w:r>
            <w:r w:rsidRPr="00D031EE">
              <w:rPr>
                <w:bCs/>
              </w:rPr>
              <w:t xml:space="preserve">Роман. </w:t>
            </w:r>
            <w:proofErr w:type="spellStart"/>
            <w:r w:rsidRPr="00D031EE">
              <w:rPr>
                <w:bCs/>
              </w:rPr>
              <w:t>Истор</w:t>
            </w:r>
            <w:proofErr w:type="spellEnd"/>
            <w:r w:rsidRPr="00D031EE">
              <w:rPr>
                <w:bCs/>
              </w:rPr>
              <w:t>. Заруб</w:t>
            </w:r>
            <w:proofErr w:type="gramStart"/>
            <w:r w:rsidRPr="00D031EE">
              <w:rPr>
                <w:bCs/>
              </w:rPr>
              <w:t>.</w:t>
            </w:r>
            <w:proofErr w:type="gramEnd"/>
            <w:r w:rsidRPr="00D031EE">
              <w:rPr>
                <w:bCs/>
              </w:rPr>
              <w:t xml:space="preserve"> </w:t>
            </w:r>
            <w:proofErr w:type="gramStart"/>
            <w:r w:rsidRPr="00D031EE">
              <w:rPr>
                <w:bCs/>
              </w:rPr>
              <w:t>п</w:t>
            </w:r>
            <w:proofErr w:type="gramEnd"/>
            <w:r w:rsidRPr="00D031EE">
              <w:rPr>
                <w:bCs/>
              </w:rPr>
              <w:t>роза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Грек </w:t>
            </w:r>
            <w:proofErr w:type="spellStart"/>
            <w:r>
              <w:rPr>
                <w:bCs/>
                <w:sz w:val="28"/>
                <w:szCs w:val="28"/>
              </w:rPr>
              <w:t>Зорба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D031EE">
              <w:rPr>
                <w:bCs/>
              </w:rPr>
              <w:t>Роман. Совр. Проза</w:t>
            </w:r>
          </w:p>
          <w:p w:rsidR="00393677" w:rsidRPr="00D031EE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Принцесса </w:t>
            </w:r>
            <w:proofErr w:type="spellStart"/>
            <w:r>
              <w:rPr>
                <w:bCs/>
                <w:sz w:val="28"/>
                <w:szCs w:val="28"/>
              </w:rPr>
              <w:t>Шиповничек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D031EE">
              <w:rPr>
                <w:bCs/>
              </w:rPr>
              <w:t>Сказка для взрослых.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Цирк  </w:t>
            </w:r>
            <w:proofErr w:type="spellStart"/>
            <w:r>
              <w:rPr>
                <w:bCs/>
                <w:sz w:val="28"/>
                <w:szCs w:val="28"/>
              </w:rPr>
              <w:t>Кристенсена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r w:rsidRPr="00390451">
              <w:rPr>
                <w:bCs/>
              </w:rPr>
              <w:t xml:space="preserve">(совр. </w:t>
            </w:r>
            <w:proofErr w:type="spellStart"/>
            <w:r w:rsidRPr="00390451">
              <w:rPr>
                <w:bCs/>
              </w:rPr>
              <w:t>зар</w:t>
            </w:r>
            <w:proofErr w:type="spellEnd"/>
            <w:r w:rsidRPr="00390451">
              <w:rPr>
                <w:bCs/>
              </w:rPr>
              <w:t>. проза)</w:t>
            </w:r>
          </w:p>
          <w:p w:rsidR="00393677" w:rsidRPr="00390451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Прощальный вздох мавра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390451">
              <w:rPr>
                <w:bCs/>
              </w:rPr>
              <w:t>(</w:t>
            </w:r>
            <w:proofErr w:type="gramStart"/>
            <w:r w:rsidRPr="00390451">
              <w:rPr>
                <w:bCs/>
              </w:rPr>
              <w:t>ф</w:t>
            </w:r>
            <w:proofErr w:type="gramEnd"/>
            <w:r w:rsidRPr="00390451">
              <w:rPr>
                <w:bCs/>
              </w:rPr>
              <w:t>антастика)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4283,4284,4285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Проханов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Карасёв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Карасёв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Воробьев Е.</w:t>
            </w:r>
          </w:p>
        </w:tc>
        <w:tc>
          <w:tcPr>
            <w:tcW w:w="6378" w:type="dxa"/>
          </w:tcPr>
          <w:p w:rsidR="00393677" w:rsidRPr="001D2E5A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Меченосец. </w:t>
            </w:r>
            <w:r w:rsidRPr="001D2E5A">
              <w:rPr>
                <w:bCs/>
              </w:rPr>
              <w:t>Роман.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Парк Победы. </w:t>
            </w:r>
            <w:r w:rsidRPr="001D2E5A">
              <w:rPr>
                <w:bCs/>
              </w:rPr>
              <w:t>Роман в рассказах.</w:t>
            </w:r>
          </w:p>
          <w:p w:rsidR="00393677" w:rsidRPr="001D2E5A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Чеченские рассказы. </w:t>
            </w:r>
            <w:r w:rsidRPr="001D2E5A">
              <w:rPr>
                <w:bCs/>
              </w:rPr>
              <w:t>Сборник.</w:t>
            </w:r>
          </w:p>
          <w:p w:rsidR="00393677" w:rsidRPr="001D2E5A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Земля до востребования. </w:t>
            </w:r>
            <w:r w:rsidRPr="002E28E8">
              <w:rPr>
                <w:bCs/>
              </w:rPr>
              <w:t>Роман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4286,4287,4288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Замлелова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Замлелова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Пономарев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Шанин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Пономарев А.</w:t>
            </w:r>
          </w:p>
        </w:tc>
        <w:tc>
          <w:tcPr>
            <w:tcW w:w="6378" w:type="dxa"/>
          </w:tcPr>
          <w:p w:rsidR="00393677" w:rsidRPr="00675115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Исход. </w:t>
            </w:r>
            <w:r w:rsidRPr="00675115">
              <w:rPr>
                <w:bCs/>
              </w:rPr>
              <w:t>Роман. (</w:t>
            </w:r>
            <w:proofErr w:type="spellStart"/>
            <w:r w:rsidRPr="00675115">
              <w:rPr>
                <w:bCs/>
              </w:rPr>
              <w:t>худож</w:t>
            </w:r>
            <w:proofErr w:type="spellEnd"/>
            <w:proofErr w:type="gramStart"/>
            <w:r w:rsidRPr="00675115">
              <w:rPr>
                <w:bCs/>
              </w:rPr>
              <w:t>.-</w:t>
            </w:r>
            <w:proofErr w:type="gramEnd"/>
            <w:r w:rsidRPr="00675115">
              <w:rPr>
                <w:bCs/>
              </w:rPr>
              <w:t>философ.)</w:t>
            </w:r>
          </w:p>
          <w:p w:rsidR="00393677" w:rsidRPr="00F91CDB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Гностики и фарисеи</w:t>
            </w:r>
            <w:proofErr w:type="gramStart"/>
            <w:r w:rsidRPr="00F91CDB">
              <w:rPr>
                <w:bCs/>
              </w:rPr>
              <w:t>.</w:t>
            </w:r>
            <w:proofErr w:type="gramEnd"/>
            <w:r w:rsidRPr="00F91CDB">
              <w:rPr>
                <w:bCs/>
              </w:rPr>
              <w:t xml:space="preserve"> (</w:t>
            </w:r>
            <w:proofErr w:type="gramStart"/>
            <w:r w:rsidRPr="00F91CDB">
              <w:rPr>
                <w:bCs/>
              </w:rPr>
              <w:t>с</w:t>
            </w:r>
            <w:proofErr w:type="gramEnd"/>
            <w:r w:rsidRPr="00F91CDB">
              <w:rPr>
                <w:bCs/>
              </w:rPr>
              <w:t xml:space="preserve">овр. </w:t>
            </w:r>
            <w:r>
              <w:rPr>
                <w:bCs/>
              </w:rPr>
              <w:t>п</w:t>
            </w:r>
            <w:r w:rsidRPr="00F91CDB">
              <w:rPr>
                <w:bCs/>
              </w:rPr>
              <w:t>роза)</w:t>
            </w:r>
          </w:p>
          <w:p w:rsidR="00393677" w:rsidRPr="00F91CDB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Вкус к жизни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F91CDB">
              <w:rPr>
                <w:bCs/>
              </w:rPr>
              <w:t>(</w:t>
            </w:r>
            <w:proofErr w:type="gramStart"/>
            <w:r w:rsidRPr="00F91CDB">
              <w:rPr>
                <w:bCs/>
              </w:rPr>
              <w:t>с</w:t>
            </w:r>
            <w:proofErr w:type="gramEnd"/>
            <w:r w:rsidRPr="00F91CDB">
              <w:rPr>
                <w:bCs/>
              </w:rPr>
              <w:t>б. совр. рассказов)</w:t>
            </w:r>
          </w:p>
          <w:p w:rsidR="00393677" w:rsidRPr="00F91CDB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Нервные люди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F91CDB">
              <w:rPr>
                <w:bCs/>
              </w:rPr>
              <w:t>(</w:t>
            </w:r>
            <w:proofErr w:type="gramStart"/>
            <w:r w:rsidRPr="00F91CDB">
              <w:rPr>
                <w:bCs/>
              </w:rPr>
              <w:t>с</w:t>
            </w:r>
            <w:proofErr w:type="gramEnd"/>
            <w:r w:rsidRPr="00F91CDB">
              <w:rPr>
                <w:bCs/>
              </w:rPr>
              <w:t xml:space="preserve">б. </w:t>
            </w:r>
            <w:r>
              <w:rPr>
                <w:bCs/>
              </w:rPr>
              <w:t>юмор</w:t>
            </w:r>
            <w:r w:rsidRPr="00F91CDB">
              <w:rPr>
                <w:bCs/>
              </w:rPr>
              <w:t>. рассказов)</w:t>
            </w:r>
          </w:p>
          <w:p w:rsidR="0039367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Места не столь населённые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(</w:t>
            </w:r>
            <w:proofErr w:type="gramStart"/>
            <w:r w:rsidRPr="00F91CDB">
              <w:rPr>
                <w:bCs/>
              </w:rPr>
              <w:t>с</w:t>
            </w:r>
            <w:proofErr w:type="gramEnd"/>
            <w:r w:rsidRPr="00F91CDB">
              <w:rPr>
                <w:bCs/>
              </w:rPr>
              <w:t xml:space="preserve">овр. </w:t>
            </w:r>
            <w:r>
              <w:rPr>
                <w:bCs/>
              </w:rPr>
              <w:t>рус. лит-</w:t>
            </w:r>
            <w:proofErr w:type="spellStart"/>
            <w:r>
              <w:rPr>
                <w:bCs/>
              </w:rPr>
              <w:t>ра</w:t>
            </w:r>
            <w:proofErr w:type="spellEnd"/>
            <w:r>
              <w:rPr>
                <w:bCs/>
              </w:rPr>
              <w:t>)</w:t>
            </w:r>
          </w:p>
          <w:p w:rsidR="00393677" w:rsidRPr="00F91CDB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Обыкновенная история</w:t>
            </w:r>
            <w:proofErr w:type="gramStart"/>
            <w:r w:rsidRPr="00F91CDB">
              <w:rPr>
                <w:bCs/>
              </w:rPr>
              <w:t>.</w:t>
            </w:r>
            <w:proofErr w:type="gramEnd"/>
            <w:r w:rsidRPr="00F91CDB">
              <w:rPr>
                <w:bCs/>
              </w:rPr>
              <w:t xml:space="preserve"> (</w:t>
            </w:r>
            <w:proofErr w:type="gramStart"/>
            <w:r w:rsidRPr="00F91CDB">
              <w:rPr>
                <w:bCs/>
              </w:rPr>
              <w:t>ю</w:t>
            </w:r>
            <w:proofErr w:type="gramEnd"/>
            <w:r w:rsidRPr="00F91CDB">
              <w:rPr>
                <w:bCs/>
              </w:rPr>
              <w:t>мор. проза)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4289,4290,4291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Тарковский М.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Байбородин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Байбородин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Байбородин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378" w:type="dxa"/>
          </w:tcPr>
          <w:p w:rsidR="00393677" w:rsidRPr="006F585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Енисей, Отпусти! </w:t>
            </w:r>
            <w:r w:rsidRPr="006F5857">
              <w:rPr>
                <w:bCs/>
              </w:rPr>
              <w:t>Сб. Серия «</w:t>
            </w:r>
            <w:proofErr w:type="spellStart"/>
            <w:r w:rsidRPr="006F5857">
              <w:rPr>
                <w:bCs/>
              </w:rPr>
              <w:t>Сибириада</w:t>
            </w:r>
            <w:proofErr w:type="spellEnd"/>
            <w:r w:rsidRPr="006F5857">
              <w:rPr>
                <w:bCs/>
              </w:rPr>
              <w:t>»</w:t>
            </w:r>
          </w:p>
          <w:p w:rsidR="00393677" w:rsidRPr="006F585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Деревенский бунт. </w:t>
            </w:r>
            <w:r w:rsidRPr="00A2157C">
              <w:rPr>
                <w:bCs/>
              </w:rPr>
              <w:t>Повести.</w:t>
            </w:r>
            <w:r w:rsidRPr="006F5857">
              <w:rPr>
                <w:bCs/>
              </w:rPr>
              <w:t xml:space="preserve"> Серия «</w:t>
            </w:r>
            <w:proofErr w:type="spellStart"/>
            <w:r w:rsidRPr="006F5857">
              <w:rPr>
                <w:bCs/>
              </w:rPr>
              <w:t>Сибириада</w:t>
            </w:r>
            <w:proofErr w:type="spellEnd"/>
            <w:r w:rsidRPr="006F5857">
              <w:rPr>
                <w:bCs/>
              </w:rPr>
              <w:t>»</w:t>
            </w:r>
          </w:p>
          <w:p w:rsidR="00393677" w:rsidRPr="006F5857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Деревенский бунт. </w:t>
            </w:r>
            <w:r w:rsidRPr="00A2157C">
              <w:rPr>
                <w:bCs/>
              </w:rPr>
              <w:t>Рассказы.</w:t>
            </w:r>
            <w:r w:rsidRPr="006F5857">
              <w:rPr>
                <w:bCs/>
              </w:rPr>
              <w:t xml:space="preserve"> Серия «</w:t>
            </w:r>
            <w:proofErr w:type="spellStart"/>
            <w:r w:rsidRPr="006F5857">
              <w:rPr>
                <w:bCs/>
              </w:rPr>
              <w:t>Сибириада</w:t>
            </w:r>
            <w:proofErr w:type="spellEnd"/>
            <w:r w:rsidRPr="006F5857">
              <w:rPr>
                <w:bCs/>
              </w:rPr>
              <w:t>»</w:t>
            </w:r>
          </w:p>
          <w:p w:rsidR="00393677" w:rsidRPr="00A2157C" w:rsidRDefault="00393677" w:rsidP="00000CB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Поздний сын. </w:t>
            </w:r>
            <w:r w:rsidRPr="00A2157C">
              <w:rPr>
                <w:bCs/>
              </w:rPr>
              <w:t>Роман.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5857">
              <w:rPr>
                <w:bCs/>
              </w:rPr>
              <w:t>Серия «</w:t>
            </w:r>
            <w:proofErr w:type="spellStart"/>
            <w:r w:rsidRPr="006F5857">
              <w:rPr>
                <w:bCs/>
              </w:rPr>
              <w:t>Сибириада</w:t>
            </w:r>
            <w:proofErr w:type="spellEnd"/>
            <w:r w:rsidRPr="006F5857">
              <w:rPr>
                <w:bCs/>
              </w:rPr>
              <w:t>»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4292,4293,4294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Авдюгин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Горбачёва Н. 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Горбачёва Н.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Авдюгин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Господь </w:t>
            </w:r>
            <w:proofErr w:type="spellStart"/>
            <w:r>
              <w:rPr>
                <w:bCs/>
                <w:sz w:val="28"/>
                <w:szCs w:val="28"/>
              </w:rPr>
              <w:t>управит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Дыханье ровного огня.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– вечная.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Мои друзья святые.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Отец Стефан и иже с ними.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4295,4296,4297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Норка С.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Лазарев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Лазарев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Лазарев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Панов В., </w:t>
            </w:r>
            <w:proofErr w:type="spellStart"/>
            <w:r>
              <w:rPr>
                <w:bCs/>
                <w:sz w:val="28"/>
                <w:szCs w:val="28"/>
              </w:rPr>
              <w:t>Точинов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Русь окаянная.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Зона: перезагрузка. Кн.1 Топь.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Зона: перезагрузка. Кн.2.  Хозяин топи.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Зона: перезагрузка. Кн.3 Создатель чудовищ.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Дураки</w:t>
            </w:r>
            <w:proofErr w:type="gramEnd"/>
            <w:r>
              <w:rPr>
                <w:bCs/>
                <w:sz w:val="28"/>
                <w:szCs w:val="28"/>
              </w:rPr>
              <w:t xml:space="preserve"> умирают первыми.</w:t>
            </w:r>
          </w:p>
        </w:tc>
      </w:tr>
      <w:tr w:rsidR="00393677" w:rsidTr="00000CB5">
        <w:tc>
          <w:tcPr>
            <w:tcW w:w="1809" w:type="dxa"/>
          </w:tcPr>
          <w:p w:rsidR="00393677" w:rsidRDefault="00393677" w:rsidP="00000CB5">
            <w:pPr>
              <w:rPr>
                <w:bCs/>
              </w:rPr>
            </w:pPr>
            <w:r>
              <w:rPr>
                <w:bCs/>
              </w:rPr>
              <w:t>4298,4299,4300</w:t>
            </w:r>
          </w:p>
        </w:tc>
        <w:tc>
          <w:tcPr>
            <w:tcW w:w="3261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Дейч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Стейнбек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Маккинти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Омер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6378" w:type="dxa"/>
          </w:tcPr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Свидетель.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Золотая чаша.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Минутная слабость.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Гибельный день.</w:t>
            </w:r>
          </w:p>
          <w:p w:rsidR="00393677" w:rsidRDefault="00393677" w:rsidP="00000C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Расследование Зои Бентли. </w:t>
            </w:r>
            <w:proofErr w:type="spellStart"/>
            <w:r>
              <w:rPr>
                <w:bCs/>
                <w:sz w:val="28"/>
                <w:szCs w:val="28"/>
              </w:rPr>
              <w:t>Приквел</w:t>
            </w:r>
            <w:proofErr w:type="spellEnd"/>
            <w:r>
              <w:rPr>
                <w:bCs/>
                <w:sz w:val="28"/>
                <w:szCs w:val="28"/>
              </w:rPr>
              <w:t>. Как ты умрешь.</w:t>
            </w:r>
          </w:p>
        </w:tc>
      </w:tr>
    </w:tbl>
    <w:p w:rsidR="000F2778" w:rsidRDefault="000F2778">
      <w:bookmarkStart w:id="0" w:name="_GoBack"/>
      <w:bookmarkEnd w:id="0"/>
    </w:p>
    <w:sectPr w:rsidR="000F2778" w:rsidSect="00393677">
      <w:pgSz w:w="11906" w:h="16838"/>
      <w:pgMar w:top="567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D6"/>
    <w:rsid w:val="000F2778"/>
    <w:rsid w:val="00393677"/>
    <w:rsid w:val="00A276D6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2024-03-18T05:45:00Z</dcterms:created>
  <dcterms:modified xsi:type="dcterms:W3CDTF">2024-03-18T05:46:00Z</dcterms:modified>
</cp:coreProperties>
</file>