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796"/>
      </w:tblGrid>
      <w:tr w:rsidR="00B110F0" w:rsidRPr="007170D3" w:rsidTr="00B110F0">
        <w:tc>
          <w:tcPr>
            <w:tcW w:w="11165" w:type="dxa"/>
            <w:gridSpan w:val="2"/>
            <w:shd w:val="clear" w:color="auto" w:fill="auto"/>
          </w:tcPr>
          <w:p w:rsidR="00B110F0" w:rsidRPr="0095264E" w:rsidRDefault="00B110F0" w:rsidP="00B110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323232"/>
                <w:sz w:val="28"/>
                <w:szCs w:val="28"/>
              </w:rPr>
              <w:t>Список</w:t>
            </w:r>
          </w:p>
          <w:p w:rsidR="00B110F0" w:rsidRDefault="00B110F0" w:rsidP="00B110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323232"/>
                <w:sz w:val="28"/>
                <w:szCs w:val="28"/>
              </w:rPr>
            </w:pPr>
            <w:r w:rsidRPr="0095264E">
              <w:rPr>
                <w:b/>
                <w:bCs/>
                <w:color w:val="323232"/>
                <w:sz w:val="28"/>
                <w:szCs w:val="28"/>
              </w:rPr>
              <w:t xml:space="preserve">цифровых аппаратно-программно-защищенных «говорящих» книг </w:t>
            </w:r>
          </w:p>
          <w:p w:rsidR="00B110F0" w:rsidRPr="0095264E" w:rsidRDefault="00B110F0" w:rsidP="00B110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323232"/>
                <w:sz w:val="28"/>
                <w:szCs w:val="28"/>
              </w:rPr>
            </w:pPr>
            <w:r w:rsidRPr="0095264E">
              <w:rPr>
                <w:b/>
                <w:bCs/>
                <w:color w:val="323232"/>
                <w:sz w:val="28"/>
                <w:szCs w:val="28"/>
              </w:rPr>
              <w:t xml:space="preserve">на </w:t>
            </w:r>
            <w:proofErr w:type="spellStart"/>
            <w:r w:rsidRPr="0095264E">
              <w:rPr>
                <w:b/>
                <w:bCs/>
                <w:color w:val="323232"/>
                <w:sz w:val="28"/>
                <w:szCs w:val="28"/>
              </w:rPr>
              <w:t>флеш</w:t>
            </w:r>
            <w:proofErr w:type="spellEnd"/>
            <w:r w:rsidRPr="0095264E">
              <w:rPr>
                <w:b/>
                <w:bCs/>
                <w:color w:val="323232"/>
                <w:sz w:val="28"/>
                <w:szCs w:val="28"/>
              </w:rPr>
              <w:t xml:space="preserve">-картах </w:t>
            </w:r>
            <w:r w:rsidRPr="0095264E">
              <w:rPr>
                <w:b/>
                <w:bCs/>
                <w:color w:val="323232"/>
                <w:sz w:val="28"/>
                <w:szCs w:val="28"/>
                <w:lang w:val="en-US"/>
              </w:rPr>
              <w:t>SD</w:t>
            </w:r>
            <w:r w:rsidRPr="0095264E">
              <w:rPr>
                <w:b/>
                <w:bCs/>
                <w:color w:val="323232"/>
                <w:sz w:val="28"/>
                <w:szCs w:val="28"/>
              </w:rPr>
              <w:t xml:space="preserve">, </w:t>
            </w:r>
            <w:proofErr w:type="gramStart"/>
            <w:r w:rsidRPr="0095264E">
              <w:rPr>
                <w:b/>
                <w:bCs/>
                <w:color w:val="323232"/>
                <w:sz w:val="28"/>
                <w:szCs w:val="28"/>
              </w:rPr>
              <w:t>полученных</w:t>
            </w:r>
            <w:proofErr w:type="gramEnd"/>
            <w:r w:rsidRPr="0095264E">
              <w:rPr>
                <w:b/>
                <w:bCs/>
                <w:color w:val="323232"/>
                <w:sz w:val="28"/>
                <w:szCs w:val="28"/>
              </w:rPr>
              <w:t xml:space="preserve"> в </w:t>
            </w:r>
            <w:r>
              <w:rPr>
                <w:b/>
                <w:bCs/>
                <w:color w:val="323232"/>
                <w:sz w:val="28"/>
                <w:szCs w:val="28"/>
              </w:rPr>
              <w:t xml:space="preserve">4 квартале </w:t>
            </w:r>
            <w:r w:rsidRPr="0095264E">
              <w:rPr>
                <w:b/>
                <w:bCs/>
                <w:color w:val="323232"/>
                <w:sz w:val="28"/>
                <w:szCs w:val="28"/>
              </w:rPr>
              <w:t>201</w:t>
            </w:r>
            <w:r>
              <w:rPr>
                <w:b/>
                <w:bCs/>
                <w:color w:val="323232"/>
                <w:sz w:val="28"/>
                <w:szCs w:val="28"/>
              </w:rPr>
              <w:t>9г., и в 1 квартале 2020</w:t>
            </w:r>
          </w:p>
          <w:p w:rsidR="00B110F0" w:rsidRPr="0095264E" w:rsidRDefault="00B110F0" w:rsidP="00B110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323232"/>
                <w:sz w:val="28"/>
                <w:szCs w:val="28"/>
              </w:rPr>
            </w:pPr>
            <w:r w:rsidRPr="0095264E">
              <w:rPr>
                <w:b/>
                <w:bCs/>
                <w:color w:val="323232"/>
                <w:sz w:val="28"/>
                <w:szCs w:val="28"/>
              </w:rPr>
              <w:t>Г</w:t>
            </w:r>
            <w:r>
              <w:rPr>
                <w:b/>
                <w:bCs/>
                <w:color w:val="323232"/>
                <w:sz w:val="28"/>
                <w:szCs w:val="28"/>
              </w:rPr>
              <w:t>Б</w:t>
            </w:r>
            <w:r w:rsidRPr="0095264E">
              <w:rPr>
                <w:b/>
                <w:bCs/>
                <w:color w:val="323232"/>
                <w:sz w:val="28"/>
                <w:szCs w:val="28"/>
              </w:rPr>
              <w:t>УК «Областная библиотека для слепых».</w:t>
            </w:r>
          </w:p>
          <w:p w:rsidR="00B110F0" w:rsidRPr="00B110F0" w:rsidRDefault="00B110F0" w:rsidP="00A93A81">
            <w:pPr>
              <w:rPr>
                <w:bCs/>
                <w:color w:val="323232"/>
                <w:sz w:val="28"/>
                <w:szCs w:val="28"/>
              </w:rPr>
            </w:pPr>
            <w:r w:rsidRPr="0095264E">
              <w:rPr>
                <w:bCs/>
                <w:color w:val="323232"/>
                <w:sz w:val="28"/>
                <w:szCs w:val="28"/>
              </w:rPr>
              <w:t xml:space="preserve">Просим отметить интересующие вас произведения и список выслать в библиотеку. Хотим обратить ваше внимание, что </w:t>
            </w:r>
            <w:r>
              <w:rPr>
                <w:bCs/>
                <w:color w:val="323232"/>
                <w:sz w:val="28"/>
                <w:szCs w:val="28"/>
              </w:rPr>
              <w:t>на</w:t>
            </w:r>
            <w:r w:rsidRPr="0095264E">
              <w:rPr>
                <w:bCs/>
                <w:color w:val="323232"/>
                <w:sz w:val="28"/>
                <w:szCs w:val="28"/>
              </w:rPr>
              <w:t xml:space="preserve"> одной флэш-карте записаны несколько произвед</w:t>
            </w:r>
            <w:r w:rsidRPr="0095264E">
              <w:rPr>
                <w:bCs/>
                <w:color w:val="323232"/>
                <w:sz w:val="28"/>
                <w:szCs w:val="28"/>
              </w:rPr>
              <w:t>е</w:t>
            </w:r>
            <w:r w:rsidRPr="0095264E">
              <w:rPr>
                <w:bCs/>
                <w:color w:val="323232"/>
                <w:sz w:val="28"/>
                <w:szCs w:val="28"/>
              </w:rPr>
              <w:t>ний.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Воронова М.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Ганьон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Д.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Дэвидоу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М.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Зорич А.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Катишонок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Е.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Кельман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7796" w:type="dxa"/>
            <w:shd w:val="clear" w:color="auto" w:fill="auto"/>
          </w:tcPr>
          <w:p w:rsidR="00A93A81" w:rsidRPr="00482E8E" w:rsidRDefault="00A93A81" w:rsidP="00A93A81">
            <w:r w:rsidRPr="007170D3">
              <w:rPr>
                <w:sz w:val="28"/>
                <w:szCs w:val="28"/>
              </w:rPr>
              <w:t xml:space="preserve">Эхо первой любви: </w:t>
            </w:r>
            <w:r w:rsidRPr="00482E8E">
              <w:t>Роман</w:t>
            </w:r>
          </w:p>
          <w:p w:rsidR="00A93A81" w:rsidRPr="00482E8E" w:rsidRDefault="00A93A81" w:rsidP="00A93A81">
            <w:proofErr w:type="spellStart"/>
            <w:r w:rsidRPr="007170D3">
              <w:rPr>
                <w:sz w:val="28"/>
                <w:szCs w:val="28"/>
              </w:rPr>
              <w:t>Хэштег</w:t>
            </w:r>
            <w:proofErr w:type="spellEnd"/>
            <w:r w:rsidRPr="007170D3">
              <w:rPr>
                <w:sz w:val="28"/>
                <w:szCs w:val="28"/>
              </w:rPr>
              <w:t xml:space="preserve">, люблю тебя: </w:t>
            </w:r>
            <w:r w:rsidRPr="00482E8E">
              <w:t>Роман. Пер. с англ.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Орлы и голуби: </w:t>
            </w:r>
            <w:r w:rsidRPr="00482E8E">
              <w:t>Повесть. Пер. с англ.</w:t>
            </w:r>
          </w:p>
          <w:p w:rsidR="00A93A81" w:rsidRPr="00482E8E" w:rsidRDefault="00A93A81" w:rsidP="00A93A81">
            <w:r w:rsidRPr="007170D3">
              <w:rPr>
                <w:sz w:val="28"/>
                <w:szCs w:val="28"/>
              </w:rPr>
              <w:t xml:space="preserve">Не спешите обвинять молодых: </w:t>
            </w:r>
            <w:r w:rsidRPr="00482E8E"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Счастливый Феликс: </w:t>
            </w:r>
            <w:r w:rsidRPr="00482E8E">
              <w:t>Рассказы и повести.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 xml:space="preserve">Ф.: </w:t>
            </w:r>
            <w:r w:rsidRPr="007170D3">
              <w:rPr>
                <w:bCs/>
              </w:rPr>
              <w:t xml:space="preserve">Роман. Пер. </w:t>
            </w:r>
            <w:proofErr w:type="gramStart"/>
            <w:r w:rsidRPr="007170D3">
              <w:rPr>
                <w:bCs/>
              </w:rPr>
              <w:t>с</w:t>
            </w:r>
            <w:proofErr w:type="gramEnd"/>
            <w:r w:rsidRPr="007170D3">
              <w:rPr>
                <w:bCs/>
              </w:rPr>
              <w:t xml:space="preserve"> нем.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Колочкова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В.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Коэн Т.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gramStart"/>
            <w:r w:rsidRPr="007170D3">
              <w:rPr>
                <w:bCs/>
                <w:sz w:val="28"/>
                <w:szCs w:val="28"/>
              </w:rPr>
              <w:t>Лове</w:t>
            </w:r>
            <w:proofErr w:type="gramEnd"/>
            <w:r w:rsidRPr="007170D3">
              <w:rPr>
                <w:bCs/>
                <w:sz w:val="28"/>
                <w:szCs w:val="28"/>
              </w:rPr>
              <w:t xml:space="preserve"> К.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Мелёхина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Н.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Муравьёва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И.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Панова В.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Тихонов Н.</w:t>
            </w:r>
          </w:p>
        </w:tc>
        <w:tc>
          <w:tcPr>
            <w:tcW w:w="7796" w:type="dxa"/>
            <w:shd w:val="clear" w:color="auto" w:fill="auto"/>
          </w:tcPr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Муж в обмен на счастье: </w:t>
            </w:r>
            <w:r w:rsidRPr="00424E1A"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Пока ненависть не разлучила нас: </w:t>
            </w:r>
            <w:r w:rsidRPr="00424E1A">
              <w:t>Роман. Пер. с фр.</w:t>
            </w:r>
          </w:p>
          <w:p w:rsidR="00A93A81" w:rsidRPr="00424E1A" w:rsidRDefault="00A93A81" w:rsidP="00A93A81">
            <w:r w:rsidRPr="007170D3">
              <w:rPr>
                <w:sz w:val="28"/>
                <w:szCs w:val="28"/>
              </w:rPr>
              <w:t xml:space="preserve">Потешный русский роман: </w:t>
            </w:r>
            <w:r w:rsidRPr="00424E1A">
              <w:t>Роман. Пер. с фр.</w:t>
            </w:r>
          </w:p>
          <w:p w:rsidR="00A93A81" w:rsidRPr="00ED79A6" w:rsidRDefault="00A93A81" w:rsidP="00A93A81">
            <w:r w:rsidRPr="007170D3">
              <w:rPr>
                <w:sz w:val="28"/>
                <w:szCs w:val="28"/>
              </w:rPr>
              <w:t xml:space="preserve">Железные люди: </w:t>
            </w:r>
            <w:r w:rsidRPr="00ED79A6">
              <w:t>Рассказы.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Полина Прекрасная. Елизаров ковчег: </w:t>
            </w:r>
            <w:r w:rsidRPr="00ED79A6">
              <w:t>Повести.</w:t>
            </w:r>
          </w:p>
          <w:p w:rsidR="00A93A81" w:rsidRPr="00ED79A6" w:rsidRDefault="00A93A81" w:rsidP="00A93A81">
            <w:r w:rsidRPr="007170D3">
              <w:rPr>
                <w:sz w:val="28"/>
                <w:szCs w:val="28"/>
              </w:rPr>
              <w:t xml:space="preserve">Который час? Сон в зимнюю ночь: </w:t>
            </w:r>
            <w:r w:rsidRPr="00ED79A6">
              <w:t>Роман-сказка.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Белое чудо: </w:t>
            </w:r>
            <w:r w:rsidRPr="00ED79A6">
              <w:t>Повесть.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Колочкова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В.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Коулман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Р.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Коэн Т.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Лайтман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А.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Липскеров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Д.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 xml:space="preserve">Тонг </w:t>
            </w:r>
            <w:proofErr w:type="spellStart"/>
            <w:r w:rsidRPr="007170D3">
              <w:rPr>
                <w:bCs/>
                <w:sz w:val="28"/>
                <w:szCs w:val="28"/>
              </w:rPr>
              <w:t>Куонг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В. </w:t>
            </w:r>
          </w:p>
        </w:tc>
        <w:tc>
          <w:tcPr>
            <w:tcW w:w="7796" w:type="dxa"/>
            <w:shd w:val="clear" w:color="auto" w:fill="auto"/>
          </w:tcPr>
          <w:p w:rsidR="00A93A81" w:rsidRPr="003D3CA1" w:rsidRDefault="00A93A81" w:rsidP="00A93A81">
            <w:r w:rsidRPr="007170D3">
              <w:rPr>
                <w:sz w:val="28"/>
                <w:szCs w:val="28"/>
              </w:rPr>
              <w:t xml:space="preserve">Изнанка счастья: </w:t>
            </w:r>
            <w:r w:rsidRPr="003D3CA1">
              <w:t>Роман.</w:t>
            </w:r>
          </w:p>
          <w:p w:rsidR="00A93A81" w:rsidRPr="003D3CA1" w:rsidRDefault="00A93A81" w:rsidP="00A93A81">
            <w:r w:rsidRPr="007170D3">
              <w:rPr>
                <w:sz w:val="28"/>
                <w:szCs w:val="28"/>
              </w:rPr>
              <w:t xml:space="preserve">Моя дорогая Роза: </w:t>
            </w:r>
            <w:r w:rsidRPr="003D3CA1">
              <w:t>Роман. Пер. с англ.</w:t>
            </w:r>
          </w:p>
          <w:p w:rsidR="00A93A81" w:rsidRPr="003D3CA1" w:rsidRDefault="00A93A81" w:rsidP="00A93A81">
            <w:r w:rsidRPr="007170D3">
              <w:rPr>
                <w:sz w:val="28"/>
                <w:szCs w:val="28"/>
              </w:rPr>
              <w:t xml:space="preserve">Я выбрал бы жизнь: </w:t>
            </w:r>
            <w:r w:rsidRPr="003D3CA1">
              <w:t>Роман. Пер. с фр.</w:t>
            </w:r>
          </w:p>
          <w:p w:rsidR="00A93A81" w:rsidRPr="003D3CA1" w:rsidRDefault="00A93A81" w:rsidP="00A93A81">
            <w:r w:rsidRPr="007170D3">
              <w:rPr>
                <w:sz w:val="28"/>
                <w:szCs w:val="28"/>
              </w:rPr>
              <w:t xml:space="preserve">Сны Эйнштейна: </w:t>
            </w:r>
            <w:r w:rsidRPr="003D3CA1">
              <w:t>Роман. Пер. с англ.</w:t>
            </w:r>
          </w:p>
          <w:p w:rsidR="00A93A81" w:rsidRPr="003D3CA1" w:rsidRDefault="00A93A81" w:rsidP="00A93A81">
            <w:r w:rsidRPr="007170D3">
              <w:rPr>
                <w:sz w:val="28"/>
                <w:szCs w:val="28"/>
              </w:rPr>
              <w:t xml:space="preserve">Леонид обязательно умрёт: </w:t>
            </w:r>
            <w:r w:rsidRPr="003D3CA1"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Мастерская чудес: </w:t>
            </w:r>
            <w:r w:rsidRPr="003D3CA1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Ланин Н.,</w:t>
            </w:r>
            <w:proofErr w:type="spellStart"/>
            <w:r w:rsidRPr="007170D3">
              <w:rPr>
                <w:bCs/>
                <w:sz w:val="28"/>
                <w:szCs w:val="28"/>
              </w:rPr>
              <w:t>Кински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Й. 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Липскеров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Д.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Литвинский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М.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Лыньков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М. 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Мабри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Д.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Метлицкая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796" w:type="dxa"/>
            <w:shd w:val="clear" w:color="auto" w:fill="auto"/>
          </w:tcPr>
          <w:p w:rsidR="00A93A81" w:rsidRPr="00273CA3" w:rsidRDefault="00A93A81" w:rsidP="00A93A81">
            <w:r w:rsidRPr="007170D3">
              <w:rPr>
                <w:sz w:val="28"/>
                <w:szCs w:val="28"/>
              </w:rPr>
              <w:t xml:space="preserve">Холодное солнце тёплой зимы: </w:t>
            </w:r>
            <w:r w:rsidRPr="00273CA3">
              <w:t>Роман</w:t>
            </w:r>
          </w:p>
          <w:p w:rsidR="00A93A81" w:rsidRPr="00273CA3" w:rsidRDefault="00A93A81" w:rsidP="00A93A81">
            <w:r w:rsidRPr="007170D3">
              <w:rPr>
                <w:sz w:val="28"/>
                <w:szCs w:val="28"/>
              </w:rPr>
              <w:t xml:space="preserve">Осени не будет никогда: </w:t>
            </w:r>
            <w:r w:rsidRPr="00273CA3">
              <w:t>Роман</w:t>
            </w:r>
          </w:p>
          <w:p w:rsidR="00A93A81" w:rsidRPr="006C36A1" w:rsidRDefault="00A93A81" w:rsidP="00A93A81">
            <w:r w:rsidRPr="007170D3">
              <w:rPr>
                <w:sz w:val="28"/>
                <w:szCs w:val="28"/>
              </w:rPr>
              <w:t xml:space="preserve">По левую сторону от рая: </w:t>
            </w:r>
            <w:r w:rsidRPr="006C36A1">
              <w:t>Сборник</w:t>
            </w:r>
          </w:p>
          <w:p w:rsidR="00A93A81" w:rsidRPr="007170D3" w:rsidRDefault="00A93A81" w:rsidP="00A93A81">
            <w:pPr>
              <w:rPr>
                <w:bCs/>
              </w:rPr>
            </w:pPr>
            <w:r w:rsidRPr="007170D3">
              <w:rPr>
                <w:bCs/>
                <w:sz w:val="28"/>
                <w:szCs w:val="28"/>
              </w:rPr>
              <w:t xml:space="preserve">Рассказы. </w:t>
            </w:r>
            <w:r w:rsidRPr="007170D3">
              <w:rPr>
                <w:bCs/>
              </w:rPr>
              <w:t>Пер. с бел.</w:t>
            </w:r>
          </w:p>
          <w:p w:rsidR="00A93A81" w:rsidRPr="007170D3" w:rsidRDefault="00A93A81" w:rsidP="00A93A81">
            <w:pPr>
              <w:rPr>
                <w:bCs/>
              </w:rPr>
            </w:pPr>
            <w:r w:rsidRPr="007170D3">
              <w:rPr>
                <w:bCs/>
                <w:sz w:val="28"/>
                <w:szCs w:val="28"/>
              </w:rPr>
              <w:t>Мод: Откровенная история одной семьи</w:t>
            </w:r>
            <w:r w:rsidRPr="007170D3">
              <w:rPr>
                <w:bCs/>
              </w:rPr>
              <w:t>. Пер. с англ.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Самые родные, самые близкие. Цветы и птицы</w:t>
            </w:r>
            <w:r w:rsidRPr="007170D3">
              <w:rPr>
                <w:bCs/>
              </w:rPr>
              <w:t xml:space="preserve">: </w:t>
            </w:r>
            <w:r w:rsidRPr="007170D3">
              <w:rPr>
                <w:bCs/>
                <w:sz w:val="20"/>
                <w:szCs w:val="20"/>
              </w:rPr>
              <w:t>Повес.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Бакулин М.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Булатова Т.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Бытовой С.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Вайн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Б.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Эндрюс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796" w:type="dxa"/>
            <w:shd w:val="clear" w:color="auto" w:fill="auto"/>
          </w:tcPr>
          <w:p w:rsidR="00A93A81" w:rsidRPr="00150DEC" w:rsidRDefault="00A93A81" w:rsidP="00A93A81">
            <w:r w:rsidRPr="007170D3">
              <w:rPr>
                <w:sz w:val="28"/>
                <w:szCs w:val="28"/>
              </w:rPr>
              <w:t xml:space="preserve">Пётр Иванович: </w:t>
            </w:r>
            <w:r w:rsidRPr="00150DEC">
              <w:t>Роман</w:t>
            </w:r>
          </w:p>
          <w:p w:rsidR="00A93A81" w:rsidRPr="00150DEC" w:rsidRDefault="00A93A81" w:rsidP="00A93A81">
            <w:r w:rsidRPr="007170D3">
              <w:rPr>
                <w:sz w:val="28"/>
                <w:szCs w:val="28"/>
              </w:rPr>
              <w:t xml:space="preserve">На </w:t>
            </w:r>
            <w:proofErr w:type="gramStart"/>
            <w:r w:rsidRPr="007170D3">
              <w:rPr>
                <w:sz w:val="28"/>
                <w:szCs w:val="28"/>
              </w:rPr>
              <w:t>фиг</w:t>
            </w:r>
            <w:proofErr w:type="gramEnd"/>
            <w:r w:rsidRPr="007170D3">
              <w:rPr>
                <w:sz w:val="28"/>
                <w:szCs w:val="28"/>
              </w:rPr>
              <w:t xml:space="preserve"> нужен! </w:t>
            </w:r>
            <w:r w:rsidRPr="00150DEC">
              <w:t>Повести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>Олени бегут к горизонту.</w:t>
            </w:r>
          </w:p>
          <w:p w:rsidR="00A93A81" w:rsidRPr="00150DEC" w:rsidRDefault="00A93A81" w:rsidP="00A93A81">
            <w:r w:rsidRPr="007170D3">
              <w:rPr>
                <w:sz w:val="28"/>
                <w:szCs w:val="28"/>
              </w:rPr>
              <w:t xml:space="preserve">Ковёр царя Соломона: </w:t>
            </w:r>
            <w:r w:rsidRPr="00150DEC">
              <w:t>Роман. Пер. с англ.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proofErr w:type="spellStart"/>
            <w:r w:rsidRPr="007170D3">
              <w:rPr>
                <w:sz w:val="28"/>
                <w:szCs w:val="28"/>
              </w:rPr>
              <w:t>Хевен</w:t>
            </w:r>
            <w:proofErr w:type="spellEnd"/>
            <w:r w:rsidRPr="007170D3">
              <w:rPr>
                <w:sz w:val="28"/>
                <w:szCs w:val="28"/>
              </w:rPr>
              <w:t xml:space="preserve">, дочь ангела: </w:t>
            </w:r>
            <w:r w:rsidRPr="00150DEC">
              <w:t>Роман. Пер. с англ.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Войнович В.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Воронова М.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Гавальда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А.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Кенилли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Т.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Стяжкина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Е.</w:t>
            </w:r>
          </w:p>
        </w:tc>
        <w:tc>
          <w:tcPr>
            <w:tcW w:w="7796" w:type="dxa"/>
            <w:shd w:val="clear" w:color="auto" w:fill="auto"/>
          </w:tcPr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Фактор </w:t>
            </w:r>
            <w:proofErr w:type="spellStart"/>
            <w:r w:rsidRPr="007170D3">
              <w:rPr>
                <w:sz w:val="28"/>
                <w:szCs w:val="28"/>
              </w:rPr>
              <w:t>Мурзика</w:t>
            </w:r>
            <w:proofErr w:type="spellEnd"/>
            <w:r w:rsidRPr="007170D3">
              <w:rPr>
                <w:sz w:val="28"/>
                <w:szCs w:val="28"/>
              </w:rPr>
              <w:t xml:space="preserve">: </w:t>
            </w:r>
            <w:r w:rsidRPr="005669E3">
              <w:t>Повесть</w:t>
            </w:r>
          </w:p>
          <w:p w:rsidR="00A93A81" w:rsidRPr="005669E3" w:rsidRDefault="00A93A81" w:rsidP="00A93A81">
            <w:r w:rsidRPr="007170D3">
              <w:rPr>
                <w:sz w:val="28"/>
                <w:szCs w:val="28"/>
              </w:rPr>
              <w:t xml:space="preserve">Сестра милосердия: </w:t>
            </w:r>
            <w:r w:rsidRPr="005669E3">
              <w:t>Роман</w:t>
            </w:r>
          </w:p>
          <w:p w:rsidR="00A93A81" w:rsidRPr="005669E3" w:rsidRDefault="00A93A81" w:rsidP="00A93A81">
            <w:r w:rsidRPr="007170D3">
              <w:rPr>
                <w:sz w:val="28"/>
                <w:szCs w:val="28"/>
              </w:rPr>
              <w:t xml:space="preserve">Я признаюсь: </w:t>
            </w:r>
            <w:r w:rsidRPr="005669E3">
              <w:t>Новеллы. Пер. с фр.</w:t>
            </w:r>
          </w:p>
          <w:p w:rsidR="00A93A81" w:rsidRPr="005669E3" w:rsidRDefault="00A93A81" w:rsidP="00A93A81">
            <w:r w:rsidRPr="007170D3">
              <w:rPr>
                <w:sz w:val="28"/>
                <w:szCs w:val="28"/>
              </w:rPr>
              <w:t xml:space="preserve">Дочери Марса: </w:t>
            </w:r>
            <w:r w:rsidRPr="005669E3">
              <w:t>Роман. Пер. с англ.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>Повести.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 xml:space="preserve">Зуев Г. 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7170D3">
              <w:rPr>
                <w:bCs/>
                <w:sz w:val="28"/>
                <w:szCs w:val="28"/>
              </w:rPr>
              <w:t>Зуев Г.</w:t>
            </w:r>
          </w:p>
        </w:tc>
        <w:tc>
          <w:tcPr>
            <w:tcW w:w="7796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Течёт река Мойка</w:t>
            </w:r>
            <w:proofErr w:type="gramStart"/>
            <w:r w:rsidRPr="007170D3">
              <w:rPr>
                <w:bCs/>
                <w:sz w:val="28"/>
                <w:szCs w:val="28"/>
              </w:rPr>
              <w:t>… О</w:t>
            </w:r>
            <w:proofErr w:type="gramEnd"/>
            <w:r w:rsidRPr="007170D3">
              <w:rPr>
                <w:bCs/>
                <w:sz w:val="28"/>
                <w:szCs w:val="28"/>
              </w:rPr>
              <w:t>т Фонтанки до Невского проспекта.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Течёт река Мойка. Продолжение путешествия. От Невского проспекта до Калинкина моста.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lastRenderedPageBreak/>
              <w:t>Борисов Л.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Борисова А.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Булатова Т.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gramStart"/>
            <w:r w:rsidRPr="007170D3">
              <w:rPr>
                <w:bCs/>
                <w:sz w:val="28"/>
                <w:szCs w:val="28"/>
              </w:rPr>
              <w:t>Капоте</w:t>
            </w:r>
            <w:proofErr w:type="gramEnd"/>
            <w:r w:rsidRPr="007170D3">
              <w:rPr>
                <w:bCs/>
                <w:sz w:val="28"/>
                <w:szCs w:val="28"/>
              </w:rPr>
              <w:t xml:space="preserve"> Т.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Каравелов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Л.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Карпович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О.</w:t>
            </w:r>
          </w:p>
        </w:tc>
        <w:tc>
          <w:tcPr>
            <w:tcW w:w="7796" w:type="dxa"/>
            <w:shd w:val="clear" w:color="auto" w:fill="auto"/>
          </w:tcPr>
          <w:p w:rsidR="00A93A81" w:rsidRPr="00081C29" w:rsidRDefault="00A93A81" w:rsidP="00A93A81">
            <w:r w:rsidRPr="007170D3">
              <w:rPr>
                <w:sz w:val="28"/>
                <w:szCs w:val="28"/>
              </w:rPr>
              <w:t xml:space="preserve">Под флагом </w:t>
            </w:r>
            <w:proofErr w:type="spellStart"/>
            <w:r w:rsidRPr="007170D3">
              <w:rPr>
                <w:sz w:val="28"/>
                <w:szCs w:val="28"/>
              </w:rPr>
              <w:t>Катрионы</w:t>
            </w:r>
            <w:proofErr w:type="spellEnd"/>
            <w:r w:rsidRPr="007170D3">
              <w:rPr>
                <w:sz w:val="28"/>
                <w:szCs w:val="28"/>
              </w:rPr>
              <w:t xml:space="preserve">: </w:t>
            </w:r>
            <w:r w:rsidRPr="00081C29">
              <w:t>Роман</w:t>
            </w:r>
          </w:p>
          <w:p w:rsidR="00A93A81" w:rsidRPr="008813E1" w:rsidRDefault="00A93A81" w:rsidP="00A93A81">
            <w:r w:rsidRPr="007170D3">
              <w:rPr>
                <w:sz w:val="28"/>
                <w:szCs w:val="28"/>
              </w:rPr>
              <w:t xml:space="preserve">Всегда возвращаются птицы: </w:t>
            </w:r>
            <w:r w:rsidRPr="008813E1">
              <w:t>Роман</w:t>
            </w:r>
          </w:p>
          <w:p w:rsidR="00A93A81" w:rsidRPr="008813E1" w:rsidRDefault="00A93A81" w:rsidP="00A93A81">
            <w:r w:rsidRPr="007170D3">
              <w:rPr>
                <w:sz w:val="28"/>
                <w:szCs w:val="28"/>
              </w:rPr>
              <w:t xml:space="preserve">Бери и помни: </w:t>
            </w:r>
            <w:r w:rsidRPr="008813E1">
              <w:t>Роман</w:t>
            </w:r>
          </w:p>
          <w:p w:rsidR="00A93A81" w:rsidRPr="008813E1" w:rsidRDefault="00A93A81" w:rsidP="00A93A81">
            <w:r w:rsidRPr="007170D3">
              <w:rPr>
                <w:sz w:val="28"/>
                <w:szCs w:val="28"/>
              </w:rPr>
              <w:t xml:space="preserve">Самодельные гробики: </w:t>
            </w:r>
            <w:r w:rsidRPr="008813E1">
              <w:t>Пер. с англ.</w:t>
            </w:r>
          </w:p>
          <w:p w:rsidR="00A93A81" w:rsidRPr="008813E1" w:rsidRDefault="00A93A81" w:rsidP="00A93A81">
            <w:r w:rsidRPr="007170D3">
              <w:rPr>
                <w:sz w:val="28"/>
                <w:szCs w:val="28"/>
              </w:rPr>
              <w:t xml:space="preserve">Болгары старого времени: </w:t>
            </w:r>
            <w:r w:rsidRPr="008813E1">
              <w:t>Повесть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Поцелуй осени: </w:t>
            </w:r>
            <w:r w:rsidRPr="008813E1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Кузнецов. С.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Леонтьев А.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Мамед</w:t>
            </w:r>
            <w:proofErr w:type="spellEnd"/>
            <w:r w:rsidRPr="007170D3">
              <w:rPr>
                <w:bCs/>
                <w:sz w:val="28"/>
                <w:szCs w:val="28"/>
              </w:rPr>
              <w:t>-Кули-заде Д.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Фоменко В.</w:t>
            </w:r>
          </w:p>
        </w:tc>
        <w:tc>
          <w:tcPr>
            <w:tcW w:w="7796" w:type="dxa"/>
            <w:shd w:val="clear" w:color="auto" w:fill="auto"/>
          </w:tcPr>
          <w:p w:rsidR="00A93A81" w:rsidRPr="003048E1" w:rsidRDefault="00A93A81" w:rsidP="00A93A81">
            <w:r w:rsidRPr="007170D3">
              <w:rPr>
                <w:sz w:val="28"/>
                <w:szCs w:val="28"/>
              </w:rPr>
              <w:t xml:space="preserve">Учитель Дымов: </w:t>
            </w:r>
            <w:r w:rsidRPr="003048E1">
              <w:t>Роман.</w:t>
            </w:r>
          </w:p>
          <w:p w:rsidR="00A93A81" w:rsidRPr="003048E1" w:rsidRDefault="00A93A81" w:rsidP="00A93A81">
            <w:r w:rsidRPr="007170D3">
              <w:rPr>
                <w:sz w:val="28"/>
                <w:szCs w:val="28"/>
              </w:rPr>
              <w:t xml:space="preserve">Крылатый сфинкс, печальный цербер: </w:t>
            </w:r>
            <w:r w:rsidRPr="003048E1">
              <w:t>Роман</w:t>
            </w:r>
          </w:p>
          <w:p w:rsidR="00A93A81" w:rsidRDefault="00A93A81" w:rsidP="00A93A81">
            <w:r w:rsidRPr="007170D3">
              <w:rPr>
                <w:sz w:val="28"/>
                <w:szCs w:val="28"/>
              </w:rPr>
              <w:t xml:space="preserve">Чётки хана: </w:t>
            </w:r>
            <w:r w:rsidRPr="003048E1">
              <w:t>Повесть и рассказы. Пер. с азерб.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>Память Земли</w:t>
            </w:r>
            <w:r>
              <w:t>: Роман в 2-х кн.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Белов В.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Засодимский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П.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Марков Г.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Проскурин П.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Проскурин П.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Чивилихин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796" w:type="dxa"/>
            <w:shd w:val="clear" w:color="auto" w:fill="auto"/>
          </w:tcPr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>Сельские повести</w:t>
            </w:r>
          </w:p>
          <w:p w:rsidR="00A93A81" w:rsidRDefault="00A93A81" w:rsidP="00A93A81">
            <w:r w:rsidRPr="007170D3">
              <w:rPr>
                <w:sz w:val="28"/>
                <w:szCs w:val="28"/>
              </w:rPr>
              <w:t xml:space="preserve">Хроника села </w:t>
            </w:r>
            <w:proofErr w:type="spellStart"/>
            <w:r w:rsidRPr="007170D3">
              <w:rPr>
                <w:sz w:val="28"/>
                <w:szCs w:val="28"/>
              </w:rPr>
              <w:t>Смурина</w:t>
            </w:r>
            <w:proofErr w:type="spellEnd"/>
            <w:r w:rsidRPr="007170D3">
              <w:rPr>
                <w:sz w:val="28"/>
                <w:szCs w:val="28"/>
              </w:rPr>
              <w:t xml:space="preserve">: </w:t>
            </w:r>
            <w:r w:rsidRPr="00A6506A">
              <w:t>Из жизни русского крестьянина</w:t>
            </w:r>
          </w:p>
          <w:p w:rsidR="00A93A81" w:rsidRDefault="00A93A81" w:rsidP="00A93A81">
            <w:r w:rsidRPr="007170D3">
              <w:rPr>
                <w:sz w:val="28"/>
                <w:szCs w:val="28"/>
              </w:rPr>
              <w:t xml:space="preserve">Земля Ивана </w:t>
            </w:r>
            <w:proofErr w:type="spellStart"/>
            <w:r w:rsidRPr="007170D3">
              <w:rPr>
                <w:sz w:val="28"/>
                <w:szCs w:val="28"/>
              </w:rPr>
              <w:t>Егорыча</w:t>
            </w:r>
            <w:proofErr w:type="spellEnd"/>
            <w:r>
              <w:t>: Рассказ</w:t>
            </w:r>
          </w:p>
          <w:p w:rsidR="00A93A81" w:rsidRDefault="00A93A81" w:rsidP="00A93A81">
            <w:r w:rsidRPr="007170D3">
              <w:rPr>
                <w:sz w:val="28"/>
                <w:szCs w:val="28"/>
              </w:rPr>
              <w:t>Корни обнажаются в бурю</w:t>
            </w:r>
            <w:r>
              <w:t>: Роман</w:t>
            </w:r>
          </w:p>
          <w:p w:rsidR="00A93A81" w:rsidRPr="00A6506A" w:rsidRDefault="00A93A81" w:rsidP="00A93A81">
            <w:r w:rsidRPr="007170D3">
              <w:rPr>
                <w:sz w:val="28"/>
                <w:szCs w:val="28"/>
              </w:rPr>
              <w:t xml:space="preserve">Тайга: </w:t>
            </w:r>
            <w:r w:rsidRPr="00A6506A">
              <w:t>Повесть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Над уровнем моря: </w:t>
            </w:r>
            <w:r w:rsidRPr="00A6506A">
              <w:t>Повесть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Макдональд Х.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Манн Г.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Марж О.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Маркиш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Д.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Метлицкая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М.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Покровская О.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Полонский Г.</w:t>
            </w:r>
          </w:p>
        </w:tc>
        <w:tc>
          <w:tcPr>
            <w:tcW w:w="7796" w:type="dxa"/>
            <w:shd w:val="clear" w:color="auto" w:fill="auto"/>
          </w:tcPr>
          <w:p w:rsidR="00A93A81" w:rsidRPr="005635ED" w:rsidRDefault="00A93A81" w:rsidP="00A93A81">
            <w:r w:rsidRPr="007170D3">
              <w:rPr>
                <w:sz w:val="28"/>
                <w:szCs w:val="28"/>
              </w:rPr>
              <w:t xml:space="preserve">«Я» значит «ястреб»: </w:t>
            </w:r>
            <w:r w:rsidRPr="005635ED">
              <w:t>Роман</w:t>
            </w:r>
          </w:p>
          <w:p w:rsidR="00A93A81" w:rsidRDefault="00A93A81" w:rsidP="00A93A81">
            <w:r w:rsidRPr="007170D3">
              <w:rPr>
                <w:sz w:val="28"/>
                <w:szCs w:val="28"/>
              </w:rPr>
              <w:t xml:space="preserve">Учитель  Гнус, или Конец одного тирана: </w:t>
            </w:r>
            <w:r w:rsidRPr="005635ED">
              <w:t>Роман</w:t>
            </w:r>
          </w:p>
          <w:p w:rsidR="00A93A81" w:rsidRPr="005635ED" w:rsidRDefault="00A93A81" w:rsidP="00A93A81">
            <w:r w:rsidRPr="007170D3">
              <w:rPr>
                <w:sz w:val="28"/>
                <w:szCs w:val="28"/>
              </w:rPr>
              <w:t xml:space="preserve">Донна </w:t>
            </w:r>
            <w:proofErr w:type="spellStart"/>
            <w:r w:rsidRPr="007170D3">
              <w:rPr>
                <w:sz w:val="28"/>
                <w:szCs w:val="28"/>
              </w:rPr>
              <w:t>Анно</w:t>
            </w:r>
            <w:proofErr w:type="spellEnd"/>
            <w:r w:rsidRPr="007170D3">
              <w:rPr>
                <w:sz w:val="28"/>
                <w:szCs w:val="28"/>
              </w:rPr>
              <w:t xml:space="preserve">: </w:t>
            </w:r>
            <w:r w:rsidRPr="005635ED">
              <w:t>Повесть</w:t>
            </w:r>
          </w:p>
          <w:p w:rsidR="00A93A81" w:rsidRPr="005635ED" w:rsidRDefault="00A93A81" w:rsidP="00A93A81">
            <w:r w:rsidRPr="007170D3">
              <w:rPr>
                <w:sz w:val="28"/>
                <w:szCs w:val="28"/>
              </w:rPr>
              <w:t xml:space="preserve">Сахарная конура: </w:t>
            </w:r>
            <w:r w:rsidRPr="005635ED">
              <w:t>Роман</w:t>
            </w:r>
          </w:p>
          <w:p w:rsidR="00A93A81" w:rsidRPr="005635ED" w:rsidRDefault="00A93A81" w:rsidP="00A93A81">
            <w:r w:rsidRPr="007170D3">
              <w:rPr>
                <w:sz w:val="28"/>
                <w:szCs w:val="28"/>
              </w:rPr>
              <w:t xml:space="preserve">Високосный февраль. Приезжие: </w:t>
            </w:r>
            <w:r w:rsidRPr="005635ED">
              <w:t>Повести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>Рассказы.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Доживём до понедельника, Ключ без права передачи: </w:t>
            </w:r>
            <w:r w:rsidRPr="005635ED">
              <w:t>Киноповести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Маркиш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Д.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Марков Г.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Мартин Ч.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Миронина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Н.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Муравьева И.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Николс М.</w:t>
            </w:r>
          </w:p>
        </w:tc>
        <w:tc>
          <w:tcPr>
            <w:tcW w:w="7796" w:type="dxa"/>
            <w:shd w:val="clear" w:color="auto" w:fill="auto"/>
          </w:tcPr>
          <w:p w:rsidR="00A93A81" w:rsidRPr="008A5096" w:rsidRDefault="00A93A81" w:rsidP="00A93A81">
            <w:proofErr w:type="spellStart"/>
            <w:r w:rsidRPr="007170D3">
              <w:rPr>
                <w:sz w:val="28"/>
                <w:szCs w:val="28"/>
              </w:rPr>
              <w:t>Тубплиер</w:t>
            </w:r>
            <w:proofErr w:type="spellEnd"/>
            <w:r w:rsidRPr="007170D3">
              <w:rPr>
                <w:sz w:val="28"/>
                <w:szCs w:val="28"/>
              </w:rPr>
              <w:t xml:space="preserve">: </w:t>
            </w:r>
            <w:r w:rsidRPr="008A5096">
              <w:t>Роман</w:t>
            </w:r>
          </w:p>
          <w:p w:rsidR="00A93A81" w:rsidRPr="008A5096" w:rsidRDefault="00A93A81" w:rsidP="00A93A81">
            <w:r w:rsidRPr="007170D3">
              <w:rPr>
                <w:sz w:val="28"/>
                <w:szCs w:val="28"/>
              </w:rPr>
              <w:t xml:space="preserve">Завещание: </w:t>
            </w:r>
            <w:r w:rsidRPr="008A5096">
              <w:t>Повесть</w:t>
            </w:r>
          </w:p>
          <w:p w:rsidR="00A93A81" w:rsidRDefault="00A93A81" w:rsidP="00A93A81">
            <w:r w:rsidRPr="007170D3">
              <w:rPr>
                <w:sz w:val="28"/>
                <w:szCs w:val="28"/>
              </w:rPr>
              <w:t xml:space="preserve">Бог пятничного вечера: </w:t>
            </w:r>
            <w:r w:rsidRPr="008A5096">
              <w:t>Роман. Пер. с англ.</w:t>
            </w:r>
          </w:p>
          <w:p w:rsidR="00A93A81" w:rsidRPr="008A5096" w:rsidRDefault="00A93A81" w:rsidP="00A93A81">
            <w:r w:rsidRPr="007170D3">
              <w:rPr>
                <w:sz w:val="28"/>
                <w:szCs w:val="28"/>
              </w:rPr>
              <w:t xml:space="preserve">Свадебное платье мисс Холмс: </w:t>
            </w:r>
            <w:r w:rsidRPr="008A5096">
              <w:t>Роман</w:t>
            </w:r>
          </w:p>
          <w:p w:rsidR="00A93A81" w:rsidRPr="008A5096" w:rsidRDefault="00A93A81" w:rsidP="00A93A81">
            <w:r w:rsidRPr="007170D3">
              <w:rPr>
                <w:sz w:val="28"/>
                <w:szCs w:val="28"/>
              </w:rPr>
              <w:t xml:space="preserve">Имя женщины – Ева: </w:t>
            </w:r>
            <w:r w:rsidRPr="008A5096"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Скандал в поместье Грейстоун: </w:t>
            </w:r>
            <w:r w:rsidRPr="008A5096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Булатова Т.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Гуляшки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А.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Гусейн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М.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Елисеева В.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Ермаков О.</w:t>
            </w:r>
          </w:p>
        </w:tc>
        <w:tc>
          <w:tcPr>
            <w:tcW w:w="7796" w:type="dxa"/>
            <w:shd w:val="clear" w:color="auto" w:fill="auto"/>
          </w:tcPr>
          <w:p w:rsidR="00A93A81" w:rsidRPr="002F1686" w:rsidRDefault="00A93A81" w:rsidP="00A93A81">
            <w:r w:rsidRPr="007170D3">
              <w:rPr>
                <w:sz w:val="28"/>
                <w:szCs w:val="28"/>
              </w:rPr>
              <w:t xml:space="preserve">Не девушка, а крем-брюле: </w:t>
            </w:r>
            <w:r w:rsidRPr="002F1686">
              <w:t>Роман</w:t>
            </w:r>
          </w:p>
          <w:p w:rsidR="00A93A81" w:rsidRPr="002F1686" w:rsidRDefault="00A93A81" w:rsidP="00A93A81">
            <w:r w:rsidRPr="007170D3">
              <w:rPr>
                <w:sz w:val="28"/>
                <w:szCs w:val="28"/>
              </w:rPr>
              <w:t xml:space="preserve">Семь дней нашей жизни: </w:t>
            </w:r>
            <w:r w:rsidRPr="002F1686">
              <w:t>Роман</w:t>
            </w:r>
            <w:r>
              <w:t xml:space="preserve">. Пер. с </w:t>
            </w:r>
            <w:proofErr w:type="spellStart"/>
            <w:r>
              <w:t>болг</w:t>
            </w:r>
            <w:proofErr w:type="spellEnd"/>
            <w:r>
              <w:t>.</w:t>
            </w:r>
          </w:p>
          <w:p w:rsidR="00A93A81" w:rsidRPr="002F1686" w:rsidRDefault="00A93A81" w:rsidP="00A93A81">
            <w:r w:rsidRPr="007170D3">
              <w:rPr>
                <w:sz w:val="28"/>
                <w:szCs w:val="28"/>
              </w:rPr>
              <w:t xml:space="preserve">Схватка: </w:t>
            </w:r>
            <w:r w:rsidRPr="002F1686">
              <w:t>Роман. Пер. с азерб.</w:t>
            </w:r>
          </w:p>
          <w:p w:rsidR="00A93A81" w:rsidRPr="002F1686" w:rsidRDefault="00A93A81" w:rsidP="00A93A81">
            <w:r w:rsidRPr="007170D3">
              <w:rPr>
                <w:sz w:val="28"/>
                <w:szCs w:val="28"/>
              </w:rPr>
              <w:t xml:space="preserve">Так оно было: </w:t>
            </w:r>
            <w:r w:rsidRPr="002F1686">
              <w:t>Документальная повесть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Радуга и Вереск: </w:t>
            </w:r>
            <w:r w:rsidRPr="004B22F4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Воронова М.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Гранин Д.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Гусейн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М.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Джонс Д.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Диккер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Ж.</w:t>
            </w:r>
          </w:p>
        </w:tc>
        <w:tc>
          <w:tcPr>
            <w:tcW w:w="7796" w:type="dxa"/>
            <w:shd w:val="clear" w:color="auto" w:fill="auto"/>
          </w:tcPr>
          <w:p w:rsidR="00A93A81" w:rsidRPr="004B22F4" w:rsidRDefault="00A93A81" w:rsidP="00A93A81">
            <w:r w:rsidRPr="007170D3">
              <w:rPr>
                <w:sz w:val="28"/>
                <w:szCs w:val="28"/>
              </w:rPr>
              <w:t xml:space="preserve">Краденое счастье: </w:t>
            </w:r>
            <w:r w:rsidRPr="004B22F4">
              <w:t>Роман</w:t>
            </w:r>
          </w:p>
          <w:p w:rsidR="00A93A81" w:rsidRPr="004B22F4" w:rsidRDefault="00A93A81" w:rsidP="00A93A81">
            <w:r w:rsidRPr="007170D3">
              <w:rPr>
                <w:sz w:val="28"/>
                <w:szCs w:val="28"/>
              </w:rPr>
              <w:t xml:space="preserve">Кто-то должен: </w:t>
            </w:r>
            <w:r w:rsidRPr="004B22F4">
              <w:t>Повесть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Апшерон: </w:t>
            </w:r>
            <w:r w:rsidRPr="004B22F4">
              <w:t>Роман. Пер. с азерб.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Только позови: </w:t>
            </w:r>
            <w:r w:rsidRPr="00C756F1">
              <w:t>Роман. Пер. с англ.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Книга </w:t>
            </w:r>
            <w:proofErr w:type="spellStart"/>
            <w:r w:rsidRPr="007170D3">
              <w:rPr>
                <w:sz w:val="28"/>
                <w:szCs w:val="28"/>
              </w:rPr>
              <w:t>Балтиморов</w:t>
            </w:r>
            <w:proofErr w:type="spellEnd"/>
            <w:r w:rsidRPr="007170D3">
              <w:rPr>
                <w:sz w:val="28"/>
                <w:szCs w:val="28"/>
              </w:rPr>
              <w:t xml:space="preserve">: </w:t>
            </w:r>
            <w:r w:rsidRPr="006B41BD">
              <w:t>Роман. Пер. с фр.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Борн Х.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Брюкнер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П.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Вежинов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П.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 xml:space="preserve">Грин Г. </w:t>
            </w:r>
          </w:p>
        </w:tc>
        <w:tc>
          <w:tcPr>
            <w:tcW w:w="7796" w:type="dxa"/>
            <w:shd w:val="clear" w:color="auto" w:fill="auto"/>
          </w:tcPr>
          <w:p w:rsidR="00A93A81" w:rsidRPr="00AC3B26" w:rsidRDefault="00A93A81" w:rsidP="00A93A81">
            <w:r w:rsidRPr="007170D3">
              <w:rPr>
                <w:sz w:val="28"/>
                <w:szCs w:val="28"/>
              </w:rPr>
              <w:t xml:space="preserve">Родственные души: </w:t>
            </w:r>
            <w:r w:rsidRPr="00AC3B26">
              <w:t>Роман. Пер. с англ.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Парадокс любви: </w:t>
            </w:r>
            <w:r w:rsidRPr="00AC3B26">
              <w:t>Эссе. Пер. с фр.</w:t>
            </w:r>
          </w:p>
          <w:p w:rsidR="00A93A81" w:rsidRPr="00AC3B26" w:rsidRDefault="00A93A81" w:rsidP="00A93A81">
            <w:r w:rsidRPr="007170D3">
              <w:rPr>
                <w:sz w:val="28"/>
                <w:szCs w:val="28"/>
              </w:rPr>
              <w:t xml:space="preserve">Ночью на белых конях: </w:t>
            </w:r>
            <w:r w:rsidRPr="00AC3B26">
              <w:t xml:space="preserve">Роман. Пер. с </w:t>
            </w:r>
            <w:proofErr w:type="spellStart"/>
            <w:r w:rsidRPr="00AC3B26">
              <w:t>болг</w:t>
            </w:r>
            <w:proofErr w:type="spellEnd"/>
            <w:r w:rsidRPr="00AC3B26">
              <w:t>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Комедианты: </w:t>
            </w:r>
            <w:r w:rsidRPr="00AC3B26">
              <w:t>Роман. Пер. с англ.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Джио</w:t>
            </w:r>
            <w:proofErr w:type="spellEnd"/>
            <w:proofErr w:type="gramStart"/>
            <w:r w:rsidRPr="007170D3">
              <w:rPr>
                <w:bCs/>
                <w:sz w:val="28"/>
                <w:szCs w:val="28"/>
              </w:rPr>
              <w:t xml:space="preserve"> С</w:t>
            </w:r>
            <w:proofErr w:type="gramEnd"/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lastRenderedPageBreak/>
              <w:t>Дмитриев А.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Жвалевский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70D3">
              <w:rPr>
                <w:bCs/>
                <w:sz w:val="28"/>
                <w:szCs w:val="28"/>
              </w:rPr>
              <w:t>А.Пастернак</w:t>
            </w:r>
            <w:proofErr w:type="spellEnd"/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Кипхардт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Х. 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Кирби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Д.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Кортасар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Х.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Кудрявицкий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А. </w:t>
            </w:r>
          </w:p>
        </w:tc>
        <w:tc>
          <w:tcPr>
            <w:tcW w:w="7796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lastRenderedPageBreak/>
              <w:t xml:space="preserve">Среди тысячи лиц: </w:t>
            </w:r>
            <w:r w:rsidRPr="007170D3">
              <w:rPr>
                <w:bCs/>
              </w:rPr>
              <w:t>Роман. Пер. с англ.</w:t>
            </w:r>
          </w:p>
          <w:p w:rsidR="00A93A81" w:rsidRPr="00184FE0" w:rsidRDefault="00A93A81" w:rsidP="00A93A81">
            <w:r w:rsidRPr="007170D3">
              <w:rPr>
                <w:sz w:val="28"/>
                <w:szCs w:val="28"/>
              </w:rPr>
              <w:lastRenderedPageBreak/>
              <w:t xml:space="preserve">Призрак театра: </w:t>
            </w:r>
            <w:r w:rsidRPr="00184FE0">
              <w:t>Повесть</w:t>
            </w:r>
          </w:p>
          <w:p w:rsidR="00A93A81" w:rsidRPr="00184FE0" w:rsidRDefault="00A93A81" w:rsidP="00A93A81">
            <w:r w:rsidRPr="007170D3">
              <w:rPr>
                <w:sz w:val="28"/>
                <w:szCs w:val="28"/>
              </w:rPr>
              <w:t xml:space="preserve">Пока я на краю: </w:t>
            </w:r>
            <w:r w:rsidRPr="00184FE0">
              <w:t>Повесть.</w:t>
            </w:r>
          </w:p>
          <w:p w:rsidR="00A93A81" w:rsidRPr="00184FE0" w:rsidRDefault="00A93A81" w:rsidP="00A93A81">
            <w:r w:rsidRPr="007170D3">
              <w:rPr>
                <w:sz w:val="28"/>
                <w:szCs w:val="28"/>
              </w:rPr>
              <w:t xml:space="preserve">Герой дня: </w:t>
            </w:r>
            <w:r w:rsidRPr="00184FE0">
              <w:t>Повесть</w:t>
            </w:r>
            <w:r>
              <w:t xml:space="preserve">. Пер. </w:t>
            </w:r>
            <w:proofErr w:type="gramStart"/>
            <w:r>
              <w:t>с</w:t>
            </w:r>
            <w:proofErr w:type="gramEnd"/>
            <w:r>
              <w:t xml:space="preserve"> нем.</w:t>
            </w:r>
          </w:p>
          <w:p w:rsidR="00A93A81" w:rsidRPr="00184FE0" w:rsidRDefault="00A93A81" w:rsidP="00A93A81">
            <w:r w:rsidRPr="007170D3">
              <w:rPr>
                <w:sz w:val="28"/>
                <w:szCs w:val="28"/>
              </w:rPr>
              <w:t>То, о чём знаешь сердцем</w:t>
            </w:r>
            <w:r w:rsidRPr="00184FE0">
              <w:t>: Роман. Пер. с англ.</w:t>
            </w:r>
          </w:p>
          <w:p w:rsidR="00A93A81" w:rsidRPr="00184FE0" w:rsidRDefault="00A93A81" w:rsidP="00A93A81">
            <w:r w:rsidRPr="007170D3">
              <w:rPr>
                <w:sz w:val="28"/>
                <w:szCs w:val="28"/>
              </w:rPr>
              <w:t xml:space="preserve">Выигрыши: </w:t>
            </w:r>
            <w:r w:rsidRPr="00184FE0">
              <w:t>Роман. Пер. с исп.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Повести.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lastRenderedPageBreak/>
              <w:t>Вивьен Ш.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Витковская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И.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Голицына П.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Доленг</w:t>
            </w:r>
            <w:proofErr w:type="gramStart"/>
            <w:r w:rsidRPr="007170D3">
              <w:rPr>
                <w:bCs/>
                <w:sz w:val="28"/>
                <w:szCs w:val="28"/>
              </w:rPr>
              <w:t>а</w:t>
            </w:r>
            <w:proofErr w:type="spellEnd"/>
            <w:r w:rsidRPr="007170D3">
              <w:rPr>
                <w:bCs/>
                <w:sz w:val="28"/>
                <w:szCs w:val="28"/>
              </w:rPr>
              <w:t>-</w:t>
            </w:r>
            <w:proofErr w:type="gramEnd"/>
            <w:r w:rsidRPr="007170D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70D3">
              <w:rPr>
                <w:bCs/>
                <w:sz w:val="28"/>
                <w:szCs w:val="28"/>
              </w:rPr>
              <w:t>Мостович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Т.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Смит А.</w:t>
            </w:r>
          </w:p>
        </w:tc>
        <w:tc>
          <w:tcPr>
            <w:tcW w:w="7796" w:type="dxa"/>
            <w:shd w:val="clear" w:color="auto" w:fill="auto"/>
          </w:tcPr>
          <w:p w:rsidR="00A93A81" w:rsidRPr="000F15D0" w:rsidRDefault="00A93A81" w:rsidP="00A93A81">
            <w:r w:rsidRPr="007170D3">
              <w:rPr>
                <w:sz w:val="28"/>
                <w:szCs w:val="28"/>
              </w:rPr>
              <w:t xml:space="preserve">Список: </w:t>
            </w:r>
            <w:r w:rsidRPr="000F15D0">
              <w:t>Роман. Пер. с англ.</w:t>
            </w:r>
          </w:p>
          <w:p w:rsidR="00A93A81" w:rsidRDefault="00A93A81" w:rsidP="00A93A81">
            <w:r w:rsidRPr="007170D3">
              <w:rPr>
                <w:sz w:val="28"/>
                <w:szCs w:val="28"/>
              </w:rPr>
              <w:t>Короткие истории и рассказы</w:t>
            </w:r>
            <w:proofErr w:type="gramStart"/>
            <w:r w:rsidRPr="007170D3">
              <w:rPr>
                <w:sz w:val="28"/>
                <w:szCs w:val="28"/>
              </w:rPr>
              <w:t>.</w:t>
            </w:r>
            <w:proofErr w:type="gramEnd"/>
            <w:r w:rsidRPr="007170D3">
              <w:rPr>
                <w:sz w:val="28"/>
                <w:szCs w:val="28"/>
              </w:rPr>
              <w:t xml:space="preserve"> </w:t>
            </w:r>
            <w:r w:rsidRPr="000F15D0">
              <w:t>(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 </w:t>
            </w:r>
            <w:r w:rsidRPr="000F15D0">
              <w:t>любовь)</w:t>
            </w:r>
          </w:p>
          <w:p w:rsidR="00A93A81" w:rsidRPr="007170D3" w:rsidRDefault="00A93A81" w:rsidP="00A93A81">
            <w:pPr>
              <w:rPr>
                <w:sz w:val="20"/>
                <w:szCs w:val="20"/>
              </w:rPr>
            </w:pPr>
            <w:r w:rsidRPr="007170D3">
              <w:rPr>
                <w:sz w:val="28"/>
                <w:szCs w:val="28"/>
              </w:rPr>
              <w:t xml:space="preserve">Жена </w:t>
            </w:r>
            <w:proofErr w:type="spellStart"/>
            <w:r w:rsidRPr="007170D3">
              <w:rPr>
                <w:sz w:val="28"/>
                <w:szCs w:val="28"/>
              </w:rPr>
              <w:t>алхимика</w:t>
            </w:r>
            <w:proofErr w:type="gramStart"/>
            <w:r w:rsidRPr="007170D3">
              <w:rPr>
                <w:sz w:val="28"/>
                <w:szCs w:val="28"/>
              </w:rPr>
              <w:t>.Т</w:t>
            </w:r>
            <w:proofErr w:type="gramEnd"/>
            <w:r w:rsidRPr="007170D3">
              <w:rPr>
                <w:sz w:val="28"/>
                <w:szCs w:val="28"/>
              </w:rPr>
              <w:t>айна</w:t>
            </w:r>
            <w:proofErr w:type="spellEnd"/>
            <w:r w:rsidRPr="007170D3">
              <w:rPr>
                <w:sz w:val="28"/>
                <w:szCs w:val="28"/>
              </w:rPr>
              <w:t xml:space="preserve"> русского Нострадамуса: </w:t>
            </w:r>
            <w:r w:rsidRPr="007170D3">
              <w:rPr>
                <w:sz w:val="20"/>
                <w:szCs w:val="20"/>
              </w:rPr>
              <w:t>Роман</w:t>
            </w:r>
          </w:p>
          <w:p w:rsidR="00A93A81" w:rsidRPr="0004076C" w:rsidRDefault="00A93A81" w:rsidP="00A93A81">
            <w:r w:rsidRPr="007170D3">
              <w:rPr>
                <w:sz w:val="28"/>
                <w:szCs w:val="28"/>
              </w:rPr>
              <w:t xml:space="preserve">Три сердца: </w:t>
            </w:r>
            <w:r w:rsidRPr="0004076C">
              <w:t>Роман. Пер. с пол.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Ирония жизни в разных историях. </w:t>
            </w:r>
            <w:r w:rsidRPr="0004076C">
              <w:t>Пер. с англ.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Варданян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А.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Витковская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И.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Гарднер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Д.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 xml:space="preserve">Душ </w:t>
            </w:r>
            <w:proofErr w:type="spellStart"/>
            <w:r w:rsidRPr="007170D3">
              <w:rPr>
                <w:bCs/>
                <w:sz w:val="28"/>
                <w:szCs w:val="28"/>
              </w:rPr>
              <w:t>Сантуш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Ж. 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Эме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796" w:type="dxa"/>
            <w:shd w:val="clear" w:color="auto" w:fill="auto"/>
          </w:tcPr>
          <w:p w:rsidR="00A93A81" w:rsidRPr="007170D3" w:rsidRDefault="00A93A81" w:rsidP="00A93A81">
            <w:pPr>
              <w:rPr>
                <w:sz w:val="20"/>
                <w:szCs w:val="20"/>
              </w:rPr>
            </w:pPr>
            <w:r w:rsidRPr="007170D3">
              <w:rPr>
                <w:sz w:val="28"/>
                <w:szCs w:val="28"/>
              </w:rPr>
              <w:t xml:space="preserve">Мой папа-сапожник и дон </w:t>
            </w:r>
            <w:proofErr w:type="spellStart"/>
            <w:r w:rsidRPr="007170D3">
              <w:rPr>
                <w:sz w:val="28"/>
                <w:szCs w:val="28"/>
              </w:rPr>
              <w:t>Карлеоне</w:t>
            </w:r>
            <w:proofErr w:type="spellEnd"/>
            <w:r w:rsidRPr="007170D3">
              <w:rPr>
                <w:sz w:val="28"/>
                <w:szCs w:val="28"/>
              </w:rPr>
              <w:t xml:space="preserve">: </w:t>
            </w:r>
            <w:r w:rsidRPr="007170D3">
              <w:rPr>
                <w:sz w:val="20"/>
                <w:szCs w:val="20"/>
              </w:rPr>
              <w:t>Семейная сага.</w:t>
            </w:r>
          </w:p>
          <w:p w:rsidR="00A93A81" w:rsidRDefault="00A93A81" w:rsidP="00A93A81">
            <w:r w:rsidRPr="007170D3">
              <w:rPr>
                <w:sz w:val="28"/>
                <w:szCs w:val="28"/>
              </w:rPr>
              <w:t xml:space="preserve">Я, папа и все остальные: Всё </w:t>
            </w:r>
            <w:proofErr w:type="gramStart"/>
            <w:r w:rsidRPr="007170D3">
              <w:rPr>
                <w:sz w:val="28"/>
                <w:szCs w:val="28"/>
              </w:rPr>
              <w:t>о</w:t>
            </w:r>
            <w:proofErr w:type="gramEnd"/>
            <w:r w:rsidRPr="007170D3">
              <w:rPr>
                <w:sz w:val="28"/>
                <w:szCs w:val="28"/>
              </w:rPr>
              <w:t xml:space="preserve"> Мишель: </w:t>
            </w:r>
            <w:r w:rsidRPr="00F87842">
              <w:t>Повести</w:t>
            </w:r>
          </w:p>
          <w:p w:rsidR="00A93A81" w:rsidRPr="00F87842" w:rsidRDefault="00A93A81" w:rsidP="00A93A81">
            <w:r w:rsidRPr="007170D3">
              <w:rPr>
                <w:sz w:val="28"/>
                <w:szCs w:val="28"/>
              </w:rPr>
              <w:t xml:space="preserve">Никелевая гора: </w:t>
            </w:r>
            <w:r w:rsidRPr="00F87842">
              <w:t>Роман</w:t>
            </w:r>
          </w:p>
          <w:p w:rsidR="00A93A81" w:rsidRPr="00F87842" w:rsidRDefault="00A93A81" w:rsidP="00A93A81">
            <w:r w:rsidRPr="007170D3">
              <w:rPr>
                <w:sz w:val="28"/>
                <w:szCs w:val="28"/>
              </w:rPr>
              <w:t xml:space="preserve">Последняя тайна: </w:t>
            </w:r>
            <w:r w:rsidRPr="00F87842">
              <w:t>Роман. Пер. с порт.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proofErr w:type="spellStart"/>
            <w:r w:rsidRPr="007170D3">
              <w:rPr>
                <w:sz w:val="28"/>
                <w:szCs w:val="28"/>
              </w:rPr>
              <w:t>Вуивра</w:t>
            </w:r>
            <w:proofErr w:type="spellEnd"/>
            <w:r w:rsidRPr="007170D3">
              <w:rPr>
                <w:sz w:val="28"/>
                <w:szCs w:val="28"/>
              </w:rPr>
              <w:t xml:space="preserve">: </w:t>
            </w:r>
            <w:r w:rsidRPr="00F87842">
              <w:t>Роман. Пер. с фр.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Борисов Л.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Борисов Л.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ЗолотарёвБ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., Тюрин </w:t>
            </w:r>
            <w:proofErr w:type="gramStart"/>
            <w:r w:rsidRPr="007170D3">
              <w:rPr>
                <w:bCs/>
                <w:sz w:val="28"/>
                <w:szCs w:val="28"/>
              </w:rPr>
              <w:t>Ю</w:t>
            </w:r>
            <w:proofErr w:type="gramEnd"/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ЗолотарёвБ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., Тюрин </w:t>
            </w:r>
            <w:proofErr w:type="gramStart"/>
            <w:r w:rsidRPr="007170D3">
              <w:rPr>
                <w:b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r w:rsidRPr="007170D3">
              <w:rPr>
                <w:sz w:val="28"/>
                <w:szCs w:val="28"/>
              </w:rPr>
              <w:t>Волшебник из Гель-</w:t>
            </w:r>
            <w:proofErr w:type="spellStart"/>
            <w:r w:rsidRPr="007170D3">
              <w:rPr>
                <w:sz w:val="28"/>
                <w:szCs w:val="28"/>
              </w:rPr>
              <w:t>Гью</w:t>
            </w:r>
            <w:proofErr w:type="spellEnd"/>
            <w:r w:rsidRPr="007170D3">
              <w:rPr>
                <w:sz w:val="28"/>
                <w:szCs w:val="28"/>
              </w:rPr>
              <w:t xml:space="preserve">: </w:t>
            </w:r>
            <w:r w:rsidRPr="00E27AED">
              <w:t>Романтическая повесть о писателе Грине</w:t>
            </w:r>
          </w:p>
          <w:p w:rsidR="00A93A81" w:rsidRPr="00E27AED" w:rsidRDefault="00A93A81" w:rsidP="00A93A81">
            <w:r w:rsidRPr="007170D3">
              <w:rPr>
                <w:sz w:val="28"/>
                <w:szCs w:val="28"/>
              </w:rPr>
              <w:t xml:space="preserve">Жюль Верн: </w:t>
            </w:r>
            <w:r w:rsidRPr="00E27AED">
              <w:t>Роман.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Тайный советник. </w:t>
            </w:r>
            <w:r w:rsidRPr="00E27AED">
              <w:t>Кн.1: 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Тайный советник. </w:t>
            </w:r>
            <w:r w:rsidRPr="00E27AED">
              <w:t>Кн.</w:t>
            </w:r>
            <w:r>
              <w:t>2</w:t>
            </w:r>
            <w:r w:rsidRPr="00E27AED">
              <w:t>: 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Йохансен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Х.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Капелла Э.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Кодзяс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К.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Козлов С.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Колочкова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В.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Кондротас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С.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r w:rsidRPr="007170D3">
              <w:rPr>
                <w:sz w:val="28"/>
                <w:szCs w:val="28"/>
              </w:rPr>
              <w:t xml:space="preserve">Я всего лишь кошка: </w:t>
            </w:r>
            <w:r w:rsidRPr="00904B16">
              <w:t xml:space="preserve">Повесть. Пер. </w:t>
            </w:r>
            <w:proofErr w:type="gramStart"/>
            <w:r w:rsidRPr="00904B16">
              <w:t>с</w:t>
            </w:r>
            <w:proofErr w:type="gramEnd"/>
            <w:r w:rsidRPr="00904B16">
              <w:t xml:space="preserve"> нем.</w:t>
            </w:r>
          </w:p>
          <w:p w:rsidR="00A93A81" w:rsidRPr="00904B16" w:rsidRDefault="00A93A81" w:rsidP="00A93A81">
            <w:r w:rsidRPr="007170D3">
              <w:rPr>
                <w:sz w:val="28"/>
                <w:szCs w:val="28"/>
              </w:rPr>
              <w:t xml:space="preserve">Ароматы кофе: </w:t>
            </w:r>
            <w:r w:rsidRPr="00904B16">
              <w:t>Роман. Пер. с англ.</w:t>
            </w:r>
          </w:p>
          <w:p w:rsidR="00A93A81" w:rsidRPr="00904B16" w:rsidRDefault="00A93A81" w:rsidP="00A93A81">
            <w:r w:rsidRPr="007170D3">
              <w:rPr>
                <w:sz w:val="28"/>
                <w:szCs w:val="28"/>
              </w:rPr>
              <w:t xml:space="preserve">Забой номер семь: </w:t>
            </w:r>
            <w:r w:rsidRPr="00904B16">
              <w:t>Роман. Пер. с греч.</w:t>
            </w:r>
          </w:p>
          <w:p w:rsidR="00A93A81" w:rsidRPr="00904B16" w:rsidRDefault="00A93A81" w:rsidP="00A93A81">
            <w:r w:rsidRPr="007170D3">
              <w:rPr>
                <w:sz w:val="28"/>
                <w:szCs w:val="28"/>
              </w:rPr>
              <w:t>Бекар (</w:t>
            </w:r>
            <w:proofErr w:type="spellStart"/>
            <w:r w:rsidRPr="007170D3">
              <w:rPr>
                <w:sz w:val="28"/>
                <w:szCs w:val="28"/>
                <w:lang w:val="en-US"/>
              </w:rPr>
              <w:t>bekarre</w:t>
            </w:r>
            <w:proofErr w:type="spellEnd"/>
            <w:r w:rsidRPr="007170D3">
              <w:rPr>
                <w:sz w:val="28"/>
                <w:szCs w:val="28"/>
              </w:rPr>
              <w:t xml:space="preserve">): </w:t>
            </w:r>
            <w:r w:rsidRPr="00904B16">
              <w:t>Повесть</w:t>
            </w:r>
          </w:p>
          <w:p w:rsidR="00A93A81" w:rsidRPr="00904B16" w:rsidRDefault="00A93A81" w:rsidP="00A93A81">
            <w:r w:rsidRPr="007170D3">
              <w:rPr>
                <w:sz w:val="28"/>
                <w:szCs w:val="28"/>
              </w:rPr>
              <w:t xml:space="preserve">Синдром пустого гнезда: </w:t>
            </w:r>
            <w:r w:rsidRPr="00904B16"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Взгляд змия: </w:t>
            </w:r>
            <w:r w:rsidRPr="00904B16">
              <w:t>Роман. Пер. с лит.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Борн Х.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Гарднер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Д.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Гарднер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Д.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Генкин В.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Дмитриев А.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Заппиа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Ф.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Колочкова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r w:rsidRPr="007170D3">
              <w:rPr>
                <w:sz w:val="28"/>
                <w:szCs w:val="28"/>
              </w:rPr>
              <w:t xml:space="preserve">Манифест, как стать интересной: </w:t>
            </w:r>
            <w:proofErr w:type="spellStart"/>
            <w:r>
              <w:t>Роман</w:t>
            </w:r>
            <w:proofErr w:type="gramStart"/>
            <w:r>
              <w:t>.П</w:t>
            </w:r>
            <w:proofErr w:type="gramEnd"/>
            <w:r>
              <w:t>ер.</w:t>
            </w:r>
            <w:r w:rsidRPr="005F3F5B">
              <w:t>с</w:t>
            </w:r>
            <w:proofErr w:type="spellEnd"/>
            <w:r w:rsidRPr="005F3F5B">
              <w:t xml:space="preserve"> англ.</w:t>
            </w:r>
          </w:p>
          <w:p w:rsidR="00A93A81" w:rsidRDefault="00A93A81" w:rsidP="00A93A81">
            <w:r w:rsidRPr="007170D3">
              <w:rPr>
                <w:sz w:val="28"/>
                <w:szCs w:val="28"/>
              </w:rPr>
              <w:t>Долг пастыря</w:t>
            </w:r>
            <w:r>
              <w:t>: Рассказ. Пер. с англ.</w:t>
            </w:r>
          </w:p>
          <w:p w:rsidR="00A93A81" w:rsidRPr="00402A92" w:rsidRDefault="00A93A81" w:rsidP="00A93A81">
            <w:r w:rsidRPr="007170D3">
              <w:rPr>
                <w:sz w:val="28"/>
                <w:szCs w:val="28"/>
              </w:rPr>
              <w:t xml:space="preserve">Королевский гамбит: </w:t>
            </w:r>
            <w:r w:rsidRPr="00402A92">
              <w:t>Притча. Пер. с англ.</w:t>
            </w:r>
          </w:p>
          <w:p w:rsidR="00A93A81" w:rsidRPr="00402A92" w:rsidRDefault="00A93A81" w:rsidP="00A93A81">
            <w:r w:rsidRPr="007170D3">
              <w:rPr>
                <w:sz w:val="28"/>
                <w:szCs w:val="28"/>
              </w:rPr>
              <w:t xml:space="preserve">Записки из  «Весёлой пиявки»: </w:t>
            </w:r>
            <w:r w:rsidRPr="00402A92"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Штиль. Шаги. Поворот реки: </w:t>
            </w:r>
            <w:r w:rsidRPr="00402A92">
              <w:t>Рассказы и повесть.</w:t>
            </w:r>
          </w:p>
          <w:p w:rsidR="00A93A81" w:rsidRPr="00402A92" w:rsidRDefault="00A93A81" w:rsidP="00A93A81">
            <w:r w:rsidRPr="007170D3">
              <w:rPr>
                <w:sz w:val="28"/>
                <w:szCs w:val="28"/>
              </w:rPr>
              <w:t xml:space="preserve">Я тебя выдумала: </w:t>
            </w:r>
            <w:r w:rsidRPr="00402A92">
              <w:t>Роман. Пер. с англ.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Умягчение злых сердец: </w:t>
            </w:r>
            <w:r w:rsidRPr="00731BEB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Маканин В.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Матвеева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Метлицкая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Муравьёва</w:t>
            </w:r>
            <w:proofErr w:type="spellEnd"/>
            <w:r>
              <w:rPr>
                <w:bCs/>
                <w:sz w:val="28"/>
                <w:szCs w:val="28"/>
              </w:rPr>
              <w:t xml:space="preserve"> И.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Устинова Т.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Флэгг</w:t>
            </w:r>
            <w:proofErr w:type="spellEnd"/>
            <w:r>
              <w:rPr>
                <w:bCs/>
                <w:sz w:val="28"/>
                <w:szCs w:val="28"/>
              </w:rPr>
              <w:t xml:space="preserve"> Ф.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Ночь. Запятая. Ночь. </w:t>
            </w:r>
            <w:r w:rsidRPr="001B155C">
              <w:t>Сб. повестей и рассказов</w:t>
            </w:r>
          </w:p>
          <w:p w:rsidR="00A93A81" w:rsidRPr="001B155C" w:rsidRDefault="00A93A81" w:rsidP="00A93A81">
            <w:r>
              <w:rPr>
                <w:sz w:val="28"/>
                <w:szCs w:val="28"/>
              </w:rPr>
              <w:t xml:space="preserve">Есть! </w:t>
            </w:r>
            <w:r w:rsidRPr="001B155C">
              <w:t>Роман</w:t>
            </w:r>
          </w:p>
          <w:p w:rsidR="00A93A81" w:rsidRPr="001B155C" w:rsidRDefault="00A93A81" w:rsidP="00A93A81">
            <w:r>
              <w:rPr>
                <w:sz w:val="28"/>
                <w:szCs w:val="28"/>
              </w:rPr>
              <w:t xml:space="preserve">Его женщина: </w:t>
            </w:r>
            <w:r w:rsidRPr="001B155C">
              <w:t>Роман</w:t>
            </w:r>
          </w:p>
          <w:p w:rsidR="00A93A81" w:rsidRDefault="00A93A81" w:rsidP="00A93A81">
            <w:proofErr w:type="spellStart"/>
            <w:r>
              <w:rPr>
                <w:sz w:val="28"/>
                <w:szCs w:val="28"/>
              </w:rPr>
              <w:t>Филемон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Бавкида</w:t>
            </w:r>
            <w:proofErr w:type="spellEnd"/>
            <w:r>
              <w:rPr>
                <w:sz w:val="28"/>
                <w:szCs w:val="28"/>
              </w:rPr>
              <w:t xml:space="preserve">. Сон в летнюю ночь: </w:t>
            </w:r>
            <w:r w:rsidRPr="001B155C">
              <w:t>Повести</w:t>
            </w:r>
          </w:p>
          <w:p w:rsidR="00A93A81" w:rsidRDefault="00A93A81" w:rsidP="00A93A81">
            <w:r w:rsidRPr="001B155C">
              <w:rPr>
                <w:sz w:val="28"/>
                <w:szCs w:val="28"/>
              </w:rPr>
              <w:t>Былое счастье и печаль:</w:t>
            </w:r>
            <w:r>
              <w:t xml:space="preserve"> Семейная новелла.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чём весь город говорит: </w:t>
            </w:r>
            <w:r w:rsidRPr="00072171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Тайлер</w:t>
            </w:r>
            <w:proofErr w:type="spellEnd"/>
            <w:r>
              <w:rPr>
                <w:bCs/>
                <w:sz w:val="28"/>
                <w:szCs w:val="28"/>
              </w:rPr>
              <w:t xml:space="preserve"> Э.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Таунсенд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Томан</w:t>
            </w:r>
            <w:proofErr w:type="spellEnd"/>
            <w:r>
              <w:rPr>
                <w:bCs/>
                <w:sz w:val="28"/>
                <w:szCs w:val="28"/>
              </w:rPr>
              <w:t xml:space="preserve"> И.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Трифонов Ю.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Тронина</w:t>
            </w:r>
            <w:proofErr w:type="spellEnd"/>
            <w:r>
              <w:rPr>
                <w:bCs/>
                <w:sz w:val="28"/>
                <w:szCs w:val="28"/>
              </w:rPr>
              <w:t xml:space="preserve"> Т.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Трульяс</w:t>
            </w:r>
            <w:proofErr w:type="spellEnd"/>
            <w:r>
              <w:rPr>
                <w:bCs/>
                <w:sz w:val="28"/>
                <w:szCs w:val="28"/>
              </w:rPr>
              <w:t xml:space="preserve"> Х. 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Харченко В.</w:t>
            </w:r>
          </w:p>
        </w:tc>
        <w:tc>
          <w:tcPr>
            <w:tcW w:w="7796" w:type="dxa"/>
            <w:shd w:val="clear" w:color="auto" w:fill="auto"/>
          </w:tcPr>
          <w:p w:rsidR="00A93A81" w:rsidRPr="00BA7FF4" w:rsidRDefault="00A93A81" w:rsidP="00A93A81">
            <w:r>
              <w:rPr>
                <w:sz w:val="28"/>
                <w:szCs w:val="28"/>
              </w:rPr>
              <w:lastRenderedPageBreak/>
              <w:t xml:space="preserve">Уксусная девушка: </w:t>
            </w:r>
            <w:r w:rsidRPr="00BA7FF4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Ковентри возрождается: </w:t>
            </w:r>
            <w:r w:rsidRPr="00BA7FF4">
              <w:t>Роман.</w:t>
            </w:r>
          </w:p>
          <w:p w:rsidR="00A93A81" w:rsidRPr="00BA7FF4" w:rsidRDefault="00A93A81" w:rsidP="00A93A81">
            <w:r>
              <w:rPr>
                <w:sz w:val="28"/>
                <w:szCs w:val="28"/>
              </w:rPr>
              <w:t xml:space="preserve">Дон Жуан. Жизнь и смерть Дона Мигеля из </w:t>
            </w:r>
            <w:proofErr w:type="spellStart"/>
            <w:r>
              <w:rPr>
                <w:sz w:val="28"/>
                <w:szCs w:val="28"/>
              </w:rPr>
              <w:t>Маньяры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BA7FF4">
              <w:t>Роман</w:t>
            </w:r>
          </w:p>
          <w:p w:rsidR="00A93A81" w:rsidRPr="00BA7FF4" w:rsidRDefault="00A93A81" w:rsidP="00A93A81">
            <w:r>
              <w:rPr>
                <w:sz w:val="28"/>
                <w:szCs w:val="28"/>
              </w:rPr>
              <w:t xml:space="preserve">Предварительные итоги: </w:t>
            </w:r>
            <w:r w:rsidRPr="00BA7FF4">
              <w:t>Повесть</w:t>
            </w:r>
          </w:p>
          <w:p w:rsidR="00A93A81" w:rsidRPr="00BA7FF4" w:rsidRDefault="00A93A81" w:rsidP="00A93A81">
            <w:r>
              <w:rPr>
                <w:sz w:val="28"/>
                <w:szCs w:val="28"/>
              </w:rPr>
              <w:t xml:space="preserve">Ханская дочь: </w:t>
            </w:r>
            <w:r w:rsidRPr="00BA7FF4">
              <w:t>Роман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История одной женщины: </w:t>
            </w:r>
            <w:r w:rsidRPr="00BA7FF4">
              <w:rPr>
                <w:bCs/>
              </w:rPr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Спутник. Шиворот навыворот: </w:t>
            </w:r>
            <w:r w:rsidRPr="00BA7FF4">
              <w:t>Повести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Митчелл Т.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Мухин В.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Мюссо</w:t>
            </w:r>
            <w:proofErr w:type="spellEnd"/>
            <w:r>
              <w:rPr>
                <w:bCs/>
                <w:sz w:val="28"/>
                <w:szCs w:val="28"/>
              </w:rPr>
              <w:t xml:space="preserve"> Г.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Ожешко Э.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Перова Е.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Перова Е.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пингвином в рюкзаке: </w:t>
            </w:r>
            <w:r w:rsidRPr="00571981">
              <w:t>Путешествия</w:t>
            </w:r>
          </w:p>
          <w:p w:rsidR="00A93A81" w:rsidRPr="00571981" w:rsidRDefault="00A93A81" w:rsidP="00A93A81">
            <w:r>
              <w:rPr>
                <w:sz w:val="28"/>
                <w:szCs w:val="28"/>
              </w:rPr>
              <w:t xml:space="preserve">Из праха и пепла: </w:t>
            </w:r>
            <w:r w:rsidRPr="00571981">
              <w:t>Роман</w:t>
            </w:r>
          </w:p>
          <w:p w:rsidR="00A93A81" w:rsidRPr="00571981" w:rsidRDefault="00A93A81" w:rsidP="00A93A81">
            <w:r>
              <w:rPr>
                <w:sz w:val="28"/>
                <w:szCs w:val="28"/>
              </w:rPr>
              <w:t xml:space="preserve">Девушка из Бруклина: </w:t>
            </w:r>
            <w:r w:rsidRPr="00571981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Хам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571981">
              <w:t>Повесть</w:t>
            </w:r>
          </w:p>
          <w:p w:rsidR="00A93A81" w:rsidRPr="00571981" w:rsidRDefault="00A93A81" w:rsidP="00A93A81">
            <w:r>
              <w:rPr>
                <w:sz w:val="28"/>
                <w:szCs w:val="28"/>
              </w:rPr>
              <w:t xml:space="preserve">Друг  детства: </w:t>
            </w:r>
            <w:r w:rsidRPr="00571981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Потому что я люблю тебя: </w:t>
            </w:r>
            <w:r w:rsidRPr="00571981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Кротов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Мюссо</w:t>
            </w:r>
            <w:proofErr w:type="spellEnd"/>
            <w:r>
              <w:rPr>
                <w:bCs/>
                <w:sz w:val="28"/>
                <w:szCs w:val="28"/>
              </w:rPr>
              <w:t xml:space="preserve"> Г.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Однобибл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Покровская О.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Полонский Г.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Степановская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Каменные часы: </w:t>
            </w:r>
            <w:r w:rsidRPr="0036378E">
              <w:t>Повести, рассказы</w:t>
            </w:r>
          </w:p>
          <w:p w:rsidR="00A93A81" w:rsidRPr="0036378E" w:rsidRDefault="00A93A81" w:rsidP="00A93A81">
            <w:proofErr w:type="spellStart"/>
            <w:r>
              <w:rPr>
                <w:sz w:val="28"/>
                <w:szCs w:val="28"/>
              </w:rPr>
              <w:t>Сентрал</w:t>
            </w:r>
            <w:proofErr w:type="spellEnd"/>
            <w:r>
              <w:rPr>
                <w:sz w:val="28"/>
                <w:szCs w:val="28"/>
              </w:rPr>
              <w:t xml:space="preserve">-парк: </w:t>
            </w:r>
            <w:r w:rsidRPr="0036378E">
              <w:t>Роман. Пер. с фр.</w:t>
            </w:r>
          </w:p>
          <w:p w:rsidR="00A93A81" w:rsidRPr="0036378E" w:rsidRDefault="00A93A81" w:rsidP="00A93A81">
            <w:r>
              <w:rPr>
                <w:sz w:val="28"/>
                <w:szCs w:val="28"/>
              </w:rPr>
              <w:t xml:space="preserve">Очередь: </w:t>
            </w:r>
            <w:r w:rsidRPr="0036378E">
              <w:t>Роман (Самое время)</w:t>
            </w:r>
          </w:p>
          <w:p w:rsidR="00A93A81" w:rsidRPr="0036378E" w:rsidRDefault="00A93A81" w:rsidP="00A93A81">
            <w:r>
              <w:rPr>
                <w:sz w:val="28"/>
                <w:szCs w:val="28"/>
              </w:rPr>
              <w:t xml:space="preserve">Папа: </w:t>
            </w:r>
            <w:r w:rsidRPr="0036378E">
              <w:t>Повесть (Ещё раз про любовь)</w:t>
            </w:r>
          </w:p>
          <w:p w:rsidR="00A93A81" w:rsidRPr="0036378E" w:rsidRDefault="00A93A81" w:rsidP="00A93A81">
            <w:r>
              <w:rPr>
                <w:sz w:val="28"/>
                <w:szCs w:val="28"/>
              </w:rPr>
              <w:t xml:space="preserve">Не покидай: </w:t>
            </w:r>
            <w:proofErr w:type="gramStart"/>
            <w:r w:rsidRPr="0036378E">
              <w:t>Кино-повесть</w:t>
            </w:r>
            <w:proofErr w:type="gramEnd"/>
            <w:r w:rsidRPr="0036378E">
              <w:t xml:space="preserve"> сказка (</w:t>
            </w:r>
            <w:r>
              <w:t>Н</w:t>
            </w:r>
            <w:r w:rsidRPr="0036378E">
              <w:t>ародный роман)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Замирая от счастья: </w:t>
            </w:r>
            <w:r w:rsidRPr="00630087">
              <w:t>Повесть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Абдуллаев Ч.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A93A81" w:rsidRPr="00165614" w:rsidRDefault="00A93A81" w:rsidP="00A93A81">
            <w:r>
              <w:rPr>
                <w:sz w:val="28"/>
                <w:szCs w:val="28"/>
              </w:rPr>
              <w:t xml:space="preserve">Этюд для Фрейда: </w:t>
            </w:r>
            <w:r w:rsidRPr="00165614">
              <w:t>Роман</w:t>
            </w:r>
            <w:r>
              <w:t xml:space="preserve"> (детектив)</w:t>
            </w:r>
          </w:p>
          <w:p w:rsidR="00A93A81" w:rsidRPr="00165614" w:rsidRDefault="00A93A81" w:rsidP="00A93A81">
            <w:r>
              <w:rPr>
                <w:sz w:val="28"/>
                <w:szCs w:val="28"/>
              </w:rPr>
              <w:t xml:space="preserve">Адмирал идёт ко дну: </w:t>
            </w:r>
            <w:r w:rsidRPr="00165614">
              <w:t>Роман</w:t>
            </w:r>
            <w:r>
              <w:t xml:space="preserve"> (детектив)</w:t>
            </w:r>
          </w:p>
          <w:p w:rsidR="00A93A81" w:rsidRPr="00165614" w:rsidRDefault="00A93A81" w:rsidP="00A93A81">
            <w:r w:rsidRPr="00165614">
              <w:rPr>
                <w:sz w:val="28"/>
                <w:szCs w:val="28"/>
              </w:rPr>
              <w:t>Кодекс надежды:</w:t>
            </w:r>
            <w:r>
              <w:t xml:space="preserve"> Роман (детектив)</w:t>
            </w:r>
          </w:p>
          <w:p w:rsidR="00A93A81" w:rsidRPr="00165614" w:rsidRDefault="00A93A81" w:rsidP="00A93A81">
            <w:r>
              <w:rPr>
                <w:sz w:val="28"/>
                <w:szCs w:val="28"/>
              </w:rPr>
              <w:t xml:space="preserve">Манхэттенское безумие: </w:t>
            </w:r>
            <w:r w:rsidRPr="00165614">
              <w:t>Сб. рассказов</w:t>
            </w:r>
            <w:r>
              <w:rPr>
                <w:sz w:val="28"/>
                <w:szCs w:val="28"/>
              </w:rPr>
              <w:t xml:space="preserve"> </w:t>
            </w:r>
            <w:r>
              <w:t>(детектив)</w:t>
            </w:r>
          </w:p>
          <w:p w:rsidR="00A93A81" w:rsidRPr="00165614" w:rsidRDefault="00A93A81" w:rsidP="00A93A81">
            <w:r w:rsidRPr="00165614">
              <w:rPr>
                <w:sz w:val="28"/>
                <w:szCs w:val="28"/>
              </w:rPr>
              <w:t>Он, она и пушистый детектив</w:t>
            </w:r>
            <w:r>
              <w:t>: Рассказы.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Адамов А.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Александрова Н.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Барсова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Е.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Бюсси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М.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Добров А.</w:t>
            </w:r>
          </w:p>
        </w:tc>
        <w:tc>
          <w:tcPr>
            <w:tcW w:w="7796" w:type="dxa"/>
            <w:shd w:val="clear" w:color="auto" w:fill="auto"/>
          </w:tcPr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Болотная трава: </w:t>
            </w:r>
            <w:r w:rsidRPr="00443970">
              <w:t>Повесть</w:t>
            </w:r>
          </w:p>
          <w:p w:rsidR="00A93A81" w:rsidRDefault="00A93A81" w:rsidP="00A93A81">
            <w:r w:rsidRPr="007170D3">
              <w:rPr>
                <w:sz w:val="28"/>
                <w:szCs w:val="28"/>
              </w:rPr>
              <w:t xml:space="preserve">Золотая булавка Юлия Цезаря: </w:t>
            </w:r>
            <w:r w:rsidRPr="00443970"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>Грааль клана Кеннеди</w:t>
            </w:r>
            <w:r w:rsidRPr="00AD08B9">
              <w:t>: Роман</w:t>
            </w:r>
          </w:p>
          <w:p w:rsidR="00A93A81" w:rsidRPr="00AD08B9" w:rsidRDefault="00A93A81" w:rsidP="00A93A81">
            <w:r w:rsidRPr="007170D3">
              <w:rPr>
                <w:sz w:val="28"/>
                <w:szCs w:val="28"/>
              </w:rPr>
              <w:t xml:space="preserve">Время – убийца: </w:t>
            </w:r>
            <w:r w:rsidRPr="00AD08B9"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Украденный голос. </w:t>
            </w:r>
            <w:r w:rsidRPr="00AD08B9">
              <w:t>Гиляровский и Шаляпин.</w:t>
            </w:r>
            <w:r>
              <w:t xml:space="preserve"> 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Е.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Бачинская И.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Леонов Н., Макеев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Мартова Л.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Уивер</w:t>
            </w:r>
            <w:proofErr w:type="spellEnd"/>
            <w:r>
              <w:rPr>
                <w:bCs/>
                <w:sz w:val="28"/>
                <w:szCs w:val="28"/>
              </w:rPr>
              <w:t xml:space="preserve"> Э. 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Итальянская любовь Максима Горького: </w:t>
            </w:r>
            <w:r w:rsidRPr="00677D20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Маятник судьбы: </w:t>
            </w:r>
            <w:r w:rsidRPr="00677D20">
              <w:t>Роман</w:t>
            </w:r>
          </w:p>
          <w:p w:rsidR="00A93A81" w:rsidRPr="00677D20" w:rsidRDefault="00A93A81" w:rsidP="00A93A81">
            <w:r>
              <w:rPr>
                <w:sz w:val="28"/>
                <w:szCs w:val="28"/>
              </w:rPr>
              <w:t xml:space="preserve">Золотой скелет в шкафу: </w:t>
            </w:r>
            <w:r w:rsidRPr="00677D20">
              <w:t>Повесть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Почти семейный детектив: </w:t>
            </w:r>
            <w:r w:rsidRPr="00677D20"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Смерть надевает маску: </w:t>
            </w:r>
            <w:r w:rsidRPr="00677D20">
              <w:rPr>
                <w:bCs/>
              </w:rPr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Куликова Г.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Леонов Н., Макеев А.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Литвиновы А. и С.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Любенко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И.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 w:rsidRPr="007170D3">
              <w:rPr>
                <w:bCs/>
                <w:sz w:val="28"/>
                <w:szCs w:val="28"/>
              </w:rPr>
              <w:t>Слимани</w:t>
            </w:r>
            <w:proofErr w:type="spellEnd"/>
            <w:r w:rsidRPr="007170D3">
              <w:rPr>
                <w:bCs/>
                <w:sz w:val="28"/>
                <w:szCs w:val="28"/>
              </w:rPr>
              <w:t xml:space="preserve"> Л.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 w:rsidRPr="007170D3">
              <w:rPr>
                <w:bCs/>
                <w:sz w:val="28"/>
                <w:szCs w:val="28"/>
              </w:rPr>
              <w:t>Соболева Л.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r w:rsidRPr="007170D3">
              <w:rPr>
                <w:sz w:val="28"/>
                <w:szCs w:val="28"/>
              </w:rPr>
              <w:t xml:space="preserve">Заклинательница зла, или  </w:t>
            </w:r>
            <w:proofErr w:type="gramStart"/>
            <w:r w:rsidRPr="007170D3">
              <w:rPr>
                <w:sz w:val="28"/>
                <w:szCs w:val="28"/>
              </w:rPr>
              <w:t>Пакости</w:t>
            </w:r>
            <w:proofErr w:type="gramEnd"/>
            <w:r w:rsidRPr="007170D3">
              <w:rPr>
                <w:sz w:val="28"/>
                <w:szCs w:val="28"/>
              </w:rPr>
              <w:t xml:space="preserve"> в кредит: </w:t>
            </w:r>
            <w:r w:rsidRPr="0032060D">
              <w:t>Роман</w:t>
            </w:r>
          </w:p>
          <w:p w:rsidR="00A93A81" w:rsidRDefault="00A93A81" w:rsidP="00A93A81">
            <w:r w:rsidRPr="007170D3">
              <w:rPr>
                <w:sz w:val="28"/>
                <w:szCs w:val="28"/>
              </w:rPr>
              <w:t xml:space="preserve">Ноу-хау палача: </w:t>
            </w:r>
            <w:r w:rsidRPr="00443970">
              <w:t>Повесть</w:t>
            </w:r>
          </w:p>
          <w:p w:rsidR="00A93A81" w:rsidRPr="00443970" w:rsidRDefault="00A93A81" w:rsidP="00A93A81">
            <w:r w:rsidRPr="007170D3">
              <w:rPr>
                <w:sz w:val="28"/>
                <w:szCs w:val="28"/>
              </w:rPr>
              <w:t xml:space="preserve">Отпуск на тот свет: </w:t>
            </w:r>
            <w:r w:rsidRPr="00443970">
              <w:t>Роман</w:t>
            </w:r>
          </w:p>
          <w:p w:rsidR="00A93A81" w:rsidRPr="00443970" w:rsidRDefault="00A93A81" w:rsidP="00A93A81">
            <w:r w:rsidRPr="007170D3">
              <w:rPr>
                <w:sz w:val="28"/>
                <w:szCs w:val="28"/>
              </w:rPr>
              <w:t xml:space="preserve">Киевский лабиринт: </w:t>
            </w:r>
            <w:r w:rsidRPr="00443970"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Идеальная няня: </w:t>
            </w:r>
            <w:r w:rsidRPr="00443970"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 w:rsidRPr="007170D3">
              <w:rPr>
                <w:sz w:val="28"/>
                <w:szCs w:val="28"/>
              </w:rPr>
              <w:t xml:space="preserve">Не всё могут короли: </w:t>
            </w:r>
            <w:r w:rsidRPr="00443970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Грэм</w:t>
            </w:r>
            <w:proofErr w:type="spellEnd"/>
            <w:r>
              <w:rPr>
                <w:bCs/>
                <w:sz w:val="28"/>
                <w:szCs w:val="28"/>
              </w:rPr>
              <w:t xml:space="preserve"> К.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Дашко Д.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Добров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Леонов Н., Макеев А.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Луганцева</w:t>
            </w:r>
            <w:proofErr w:type="spellEnd"/>
            <w:r>
              <w:rPr>
                <w:bCs/>
                <w:sz w:val="28"/>
                <w:szCs w:val="28"/>
              </w:rPr>
              <w:t xml:space="preserve"> Т.</w:t>
            </w:r>
          </w:p>
        </w:tc>
        <w:tc>
          <w:tcPr>
            <w:tcW w:w="7796" w:type="dxa"/>
            <w:shd w:val="clear" w:color="auto" w:fill="auto"/>
          </w:tcPr>
          <w:p w:rsidR="00A93A81" w:rsidRPr="00543C7E" w:rsidRDefault="00A93A81" w:rsidP="00A93A81">
            <w:r>
              <w:rPr>
                <w:sz w:val="28"/>
                <w:szCs w:val="28"/>
              </w:rPr>
              <w:t xml:space="preserve">Флакон императора: </w:t>
            </w:r>
            <w:r w:rsidRPr="00543C7E">
              <w:t>Роман</w:t>
            </w:r>
          </w:p>
          <w:p w:rsidR="00A93A81" w:rsidRPr="009E3B9B" w:rsidRDefault="00A93A81" w:rsidP="00A93A81">
            <w:r>
              <w:rPr>
                <w:sz w:val="28"/>
                <w:szCs w:val="28"/>
              </w:rPr>
              <w:t xml:space="preserve">Убийства в </w:t>
            </w:r>
            <w:proofErr w:type="spellStart"/>
            <w:r>
              <w:rPr>
                <w:sz w:val="28"/>
                <w:szCs w:val="28"/>
              </w:rPr>
              <w:t>Бэджерс-Дрифте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  <w:r w:rsidRPr="009E3B9B">
              <w:t>Роман.</w:t>
            </w:r>
          </w:p>
          <w:p w:rsidR="00A93A81" w:rsidRPr="009E3B9B" w:rsidRDefault="00A93A81" w:rsidP="00A93A81">
            <w:r>
              <w:rPr>
                <w:sz w:val="28"/>
                <w:szCs w:val="28"/>
              </w:rPr>
              <w:t xml:space="preserve">Мы из </w:t>
            </w:r>
            <w:proofErr w:type="spellStart"/>
            <w:r>
              <w:rPr>
                <w:sz w:val="28"/>
                <w:szCs w:val="28"/>
              </w:rPr>
              <w:t>губрозыска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9E3B9B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Смертельный номер. </w:t>
            </w:r>
            <w:r w:rsidRPr="009E3B9B">
              <w:t>Гиляровский и Дуров.</w:t>
            </w:r>
          </w:p>
          <w:p w:rsidR="00A93A81" w:rsidRPr="009E3B9B" w:rsidRDefault="00A93A81" w:rsidP="00A93A81">
            <w:r>
              <w:rPr>
                <w:sz w:val="28"/>
                <w:szCs w:val="28"/>
              </w:rPr>
              <w:t xml:space="preserve">Тайна трёх бриллиантов: </w:t>
            </w:r>
            <w:r w:rsidRPr="009E3B9B">
              <w:t>Повесть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залезу выше крыши: </w:t>
            </w:r>
            <w:r w:rsidRPr="009E3B9B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Бачинская И.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Леонов Н., Макеев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Любенко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И.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Льюис Н.</w:t>
            </w:r>
          </w:p>
          <w:p w:rsidR="00A93A81" w:rsidRPr="007170D3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Мигицко В.</w:t>
            </w:r>
          </w:p>
        </w:tc>
        <w:tc>
          <w:tcPr>
            <w:tcW w:w="7796" w:type="dxa"/>
            <w:shd w:val="clear" w:color="auto" w:fill="auto"/>
          </w:tcPr>
          <w:p w:rsidR="00A93A81" w:rsidRPr="00FE058A" w:rsidRDefault="00A93A81" w:rsidP="00A93A81">
            <w:r>
              <w:rPr>
                <w:sz w:val="28"/>
                <w:szCs w:val="28"/>
              </w:rPr>
              <w:lastRenderedPageBreak/>
              <w:t xml:space="preserve">Ошибка бога времени: </w:t>
            </w:r>
            <w:r w:rsidRPr="00FE058A">
              <w:t>Роман</w:t>
            </w:r>
          </w:p>
          <w:p w:rsidR="00A93A81" w:rsidRPr="00FE058A" w:rsidRDefault="00A93A81" w:rsidP="00A93A81">
            <w:r>
              <w:rPr>
                <w:sz w:val="28"/>
                <w:szCs w:val="28"/>
              </w:rPr>
              <w:t xml:space="preserve">Фантомная сила: </w:t>
            </w:r>
            <w:r w:rsidRPr="00FE058A">
              <w:t>Повесть</w:t>
            </w:r>
          </w:p>
          <w:p w:rsidR="00A93A81" w:rsidRPr="00FE058A" w:rsidRDefault="00A93A81" w:rsidP="00A93A81">
            <w:proofErr w:type="gramStart"/>
            <w:r>
              <w:rPr>
                <w:sz w:val="28"/>
                <w:szCs w:val="28"/>
              </w:rPr>
              <w:t>Супостат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FE058A">
              <w:t>Роман</w:t>
            </w:r>
          </w:p>
          <w:p w:rsidR="00A93A81" w:rsidRPr="00FE058A" w:rsidRDefault="00A93A81" w:rsidP="00A93A81">
            <w:r>
              <w:rPr>
                <w:sz w:val="28"/>
                <w:szCs w:val="28"/>
              </w:rPr>
              <w:lastRenderedPageBreak/>
              <w:t xml:space="preserve">Сицилийский специалист: </w:t>
            </w:r>
            <w:r w:rsidRPr="00FE058A"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Неприятности начнутся в полдень: </w:t>
            </w:r>
            <w:r w:rsidRPr="00FE058A">
              <w:t>Повесть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Вербинина</w:t>
            </w:r>
            <w:proofErr w:type="spellEnd"/>
            <w:r>
              <w:rPr>
                <w:bCs/>
                <w:sz w:val="28"/>
                <w:szCs w:val="28"/>
              </w:rPr>
              <w:t xml:space="preserve"> В.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Вознесенская Ю.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Леонов Н., Макеев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Мигицко В.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Михайлова Е.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Михайлова Е.</w:t>
            </w:r>
          </w:p>
        </w:tc>
        <w:tc>
          <w:tcPr>
            <w:tcW w:w="7796" w:type="dxa"/>
            <w:shd w:val="clear" w:color="auto" w:fill="auto"/>
          </w:tcPr>
          <w:p w:rsidR="00A93A81" w:rsidRPr="0031484C" w:rsidRDefault="00A93A81" w:rsidP="00A93A81">
            <w:r>
              <w:rPr>
                <w:sz w:val="28"/>
                <w:szCs w:val="28"/>
              </w:rPr>
              <w:t xml:space="preserve">Ледяной сфинкс: </w:t>
            </w:r>
            <w:r w:rsidRPr="0031484C">
              <w:t>Роман</w:t>
            </w:r>
          </w:p>
          <w:p w:rsidR="00A93A81" w:rsidRPr="0031484C" w:rsidRDefault="00A93A81" w:rsidP="00A93A81">
            <w:r>
              <w:rPr>
                <w:sz w:val="28"/>
                <w:szCs w:val="28"/>
              </w:rPr>
              <w:t xml:space="preserve">Русалка в бассейне: </w:t>
            </w:r>
            <w:r w:rsidRPr="0031484C">
              <w:t>Роман</w:t>
            </w:r>
          </w:p>
          <w:p w:rsidR="00A93A81" w:rsidRPr="0031484C" w:rsidRDefault="00A93A81" w:rsidP="00A93A81">
            <w:r>
              <w:rPr>
                <w:sz w:val="28"/>
                <w:szCs w:val="28"/>
              </w:rPr>
              <w:t xml:space="preserve">Кошмар за счет отеля: </w:t>
            </w:r>
            <w:r w:rsidRPr="0031484C">
              <w:t>Повесть</w:t>
            </w:r>
          </w:p>
          <w:p w:rsidR="00A93A81" w:rsidRDefault="00A93A81" w:rsidP="00A93A81">
            <w:r>
              <w:rPr>
                <w:sz w:val="28"/>
                <w:szCs w:val="28"/>
              </w:rPr>
              <w:t xml:space="preserve">Окружное шоссе: </w:t>
            </w:r>
            <w:r w:rsidRPr="00F325D3">
              <w:t>Повесть</w:t>
            </w:r>
          </w:p>
          <w:p w:rsidR="00A93A81" w:rsidRPr="00F325D3" w:rsidRDefault="00A93A81" w:rsidP="00A93A81">
            <w:r>
              <w:rPr>
                <w:sz w:val="28"/>
                <w:szCs w:val="28"/>
              </w:rPr>
              <w:t xml:space="preserve">Встреча в час волка: </w:t>
            </w:r>
            <w:r w:rsidRPr="00F325D3">
              <w:t>Новеллы</w:t>
            </w:r>
          </w:p>
          <w:p w:rsidR="00A93A81" w:rsidRPr="00F325D3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капельку счастья: </w:t>
            </w:r>
            <w:r w:rsidRPr="00F325D3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Лавряшина</w:t>
            </w:r>
            <w:proofErr w:type="spellEnd"/>
            <w:r>
              <w:rPr>
                <w:bCs/>
                <w:sz w:val="28"/>
                <w:szCs w:val="28"/>
              </w:rPr>
              <w:t xml:space="preserve"> Ю.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Любенко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И.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Спасская М.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Юрьева В.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Юрьева В.</w:t>
            </w:r>
          </w:p>
        </w:tc>
        <w:tc>
          <w:tcPr>
            <w:tcW w:w="7796" w:type="dxa"/>
            <w:shd w:val="clear" w:color="auto" w:fill="auto"/>
          </w:tcPr>
          <w:p w:rsidR="00A93A81" w:rsidRPr="00B65D33" w:rsidRDefault="00A93A81" w:rsidP="00A93A81">
            <w:proofErr w:type="spellStart"/>
            <w:r>
              <w:rPr>
                <w:sz w:val="28"/>
                <w:szCs w:val="28"/>
              </w:rPr>
              <w:t>Догхантер</w:t>
            </w:r>
            <w:proofErr w:type="spellEnd"/>
            <w:r w:rsidRPr="00B65D33">
              <w:t>: Повесть</w:t>
            </w:r>
          </w:p>
          <w:p w:rsidR="00A93A81" w:rsidRPr="00B65D33" w:rsidRDefault="00A93A81" w:rsidP="00A93A81">
            <w:r>
              <w:rPr>
                <w:sz w:val="28"/>
                <w:szCs w:val="28"/>
              </w:rPr>
              <w:t xml:space="preserve">Тайна персидского обоза: </w:t>
            </w:r>
            <w:r w:rsidRPr="00B65D33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Безумный поклонник </w:t>
            </w:r>
            <w:proofErr w:type="spellStart"/>
            <w:r>
              <w:rPr>
                <w:sz w:val="28"/>
                <w:szCs w:val="28"/>
              </w:rPr>
              <w:t>Бодлера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B65D33">
              <w:t>Роман.</w:t>
            </w:r>
          </w:p>
          <w:p w:rsidR="00A93A81" w:rsidRPr="00B65D33" w:rsidRDefault="00A93A81" w:rsidP="00A93A81">
            <w:r>
              <w:rPr>
                <w:sz w:val="28"/>
                <w:szCs w:val="28"/>
              </w:rPr>
              <w:t xml:space="preserve">Красный, жестокий, оранжевый: </w:t>
            </w:r>
            <w:r w:rsidRPr="00B65D33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Ненавидеть, гнать, терпеть: </w:t>
            </w:r>
            <w:r w:rsidRPr="00B65D33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Джеймс П. 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Добров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Кристенсен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Леонов Н., Макеев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Марклунд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7796" w:type="dxa"/>
            <w:shd w:val="clear" w:color="auto" w:fill="auto"/>
          </w:tcPr>
          <w:p w:rsidR="00A93A81" w:rsidRPr="00A35BB5" w:rsidRDefault="00A93A81" w:rsidP="00A93A81">
            <w:r>
              <w:rPr>
                <w:sz w:val="28"/>
                <w:szCs w:val="28"/>
              </w:rPr>
              <w:t xml:space="preserve">Дом на холодном холме: </w:t>
            </w:r>
            <w:r w:rsidRPr="00A35BB5">
              <w:t>Роман</w:t>
            </w:r>
          </w:p>
          <w:p w:rsidR="00A93A81" w:rsidRPr="00A35BB5" w:rsidRDefault="00A93A81" w:rsidP="00A93A81">
            <w:proofErr w:type="gramStart"/>
            <w:r>
              <w:rPr>
                <w:sz w:val="28"/>
                <w:szCs w:val="28"/>
              </w:rPr>
              <w:t>Резня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Сухаревском</w:t>
            </w:r>
            <w:proofErr w:type="spellEnd"/>
            <w:r>
              <w:rPr>
                <w:sz w:val="28"/>
                <w:szCs w:val="28"/>
              </w:rPr>
              <w:t xml:space="preserve"> рынке: </w:t>
            </w:r>
            <w:r w:rsidRPr="00A35BB5">
              <w:t>Роман</w:t>
            </w:r>
          </w:p>
          <w:p w:rsidR="00A93A81" w:rsidRDefault="00A93A81" w:rsidP="00A93A81">
            <w:r>
              <w:rPr>
                <w:sz w:val="28"/>
                <w:szCs w:val="28"/>
              </w:rPr>
              <w:t xml:space="preserve">Голландская могила: </w:t>
            </w:r>
            <w:r w:rsidRPr="00A35BB5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Криминальный сезон.</w:t>
            </w:r>
          </w:p>
          <w:p w:rsidR="00A93A81" w:rsidRPr="00A35BB5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Пожизненный срок: </w:t>
            </w:r>
            <w:r w:rsidRPr="00A35BB5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Донцова Д.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Коннелли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Кристенсен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Крофтс</w:t>
            </w:r>
            <w:proofErr w:type="spellEnd"/>
            <w:r>
              <w:rPr>
                <w:bCs/>
                <w:sz w:val="28"/>
                <w:szCs w:val="28"/>
              </w:rPr>
              <w:t xml:space="preserve"> Ф.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Луганцева</w:t>
            </w:r>
            <w:proofErr w:type="spellEnd"/>
            <w:r>
              <w:rPr>
                <w:bCs/>
                <w:sz w:val="28"/>
                <w:szCs w:val="28"/>
              </w:rPr>
              <w:t xml:space="preserve"> Т.</w:t>
            </w:r>
          </w:p>
        </w:tc>
        <w:tc>
          <w:tcPr>
            <w:tcW w:w="7796" w:type="dxa"/>
            <w:shd w:val="clear" w:color="auto" w:fill="auto"/>
          </w:tcPr>
          <w:p w:rsidR="00A93A81" w:rsidRPr="004C7124" w:rsidRDefault="00A93A81" w:rsidP="00A93A81">
            <w:r>
              <w:rPr>
                <w:sz w:val="28"/>
                <w:szCs w:val="28"/>
              </w:rPr>
              <w:t xml:space="preserve">Оберег от испанской страсти: </w:t>
            </w:r>
            <w:r w:rsidRPr="004C7124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Револьвер для адвоката: </w:t>
            </w:r>
            <w:r w:rsidRPr="004C7124">
              <w:t>Роман</w:t>
            </w:r>
          </w:p>
          <w:p w:rsidR="00A93A81" w:rsidRPr="004C7124" w:rsidRDefault="00A93A81" w:rsidP="00A93A81">
            <w:r>
              <w:rPr>
                <w:sz w:val="28"/>
                <w:szCs w:val="28"/>
              </w:rPr>
              <w:t xml:space="preserve">Угольная крошка: </w:t>
            </w:r>
            <w:r w:rsidRPr="004C7124">
              <w:t>Роман</w:t>
            </w:r>
          </w:p>
          <w:p w:rsidR="00A93A81" w:rsidRPr="004C7124" w:rsidRDefault="00A93A81" w:rsidP="00A93A81">
            <w:r>
              <w:rPr>
                <w:sz w:val="28"/>
                <w:szCs w:val="28"/>
              </w:rPr>
              <w:t xml:space="preserve">Смертельный груз: </w:t>
            </w:r>
            <w:r w:rsidRPr="004C7124">
              <w:t>Роман</w:t>
            </w:r>
          </w:p>
          <w:p w:rsidR="00A93A81" w:rsidRPr="007170D3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 белым конём от белой королевы: </w:t>
            </w:r>
            <w:r w:rsidRPr="004C7124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Леонов М.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Лонгворт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Макколл</w:t>
            </w:r>
            <w:proofErr w:type="spellEnd"/>
            <w:r>
              <w:rPr>
                <w:bCs/>
                <w:sz w:val="28"/>
                <w:szCs w:val="28"/>
              </w:rPr>
              <w:t xml:space="preserve"> Смит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Михайлова Е.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Моэс</w:t>
            </w:r>
            <w:proofErr w:type="spellEnd"/>
            <w:r>
              <w:rPr>
                <w:bCs/>
                <w:sz w:val="28"/>
                <w:szCs w:val="28"/>
              </w:rPr>
              <w:t xml:space="preserve"> П.</w:t>
            </w:r>
          </w:p>
        </w:tc>
        <w:tc>
          <w:tcPr>
            <w:tcW w:w="7796" w:type="dxa"/>
            <w:shd w:val="clear" w:color="auto" w:fill="auto"/>
          </w:tcPr>
          <w:p w:rsidR="00A93A81" w:rsidRPr="00F10AF1" w:rsidRDefault="00A93A81" w:rsidP="00A93A81">
            <w:r>
              <w:rPr>
                <w:sz w:val="28"/>
                <w:szCs w:val="28"/>
              </w:rPr>
              <w:t xml:space="preserve">Смертельный лабиринт: </w:t>
            </w:r>
            <w:r w:rsidRPr="00F10AF1">
              <w:t>Роман</w:t>
            </w:r>
          </w:p>
          <w:p w:rsidR="00A93A81" w:rsidRPr="00F10AF1" w:rsidRDefault="00A93A81" w:rsidP="00A93A81">
            <w:r>
              <w:rPr>
                <w:sz w:val="28"/>
                <w:szCs w:val="28"/>
              </w:rPr>
              <w:t xml:space="preserve">Убийство на улице Дюма: </w:t>
            </w:r>
            <w:r w:rsidRPr="00F10AF1">
              <w:t>Роман</w:t>
            </w:r>
          </w:p>
          <w:p w:rsidR="00A93A81" w:rsidRPr="00F10AF1" w:rsidRDefault="00A93A81" w:rsidP="00A93A81">
            <w:r>
              <w:rPr>
                <w:sz w:val="28"/>
                <w:szCs w:val="28"/>
              </w:rPr>
              <w:t xml:space="preserve">Синие туфли и счастье: </w:t>
            </w:r>
            <w:r w:rsidRPr="00F10AF1">
              <w:t>Роман</w:t>
            </w:r>
          </w:p>
          <w:p w:rsidR="00A93A81" w:rsidRPr="00F10AF1" w:rsidRDefault="00A93A81" w:rsidP="00A93A81">
            <w:r>
              <w:rPr>
                <w:sz w:val="28"/>
                <w:szCs w:val="28"/>
              </w:rPr>
              <w:t xml:space="preserve">Моё условие судьбе: </w:t>
            </w:r>
            <w:r w:rsidRPr="00F10AF1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Специальный парижский выпуск: </w:t>
            </w:r>
            <w:r w:rsidRPr="00F10AF1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Куликова Г.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Любенко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И.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Михайлова Е.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Островская Е.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Полякова Т.</w:t>
            </w:r>
          </w:p>
        </w:tc>
        <w:tc>
          <w:tcPr>
            <w:tcW w:w="7796" w:type="dxa"/>
            <w:shd w:val="clear" w:color="auto" w:fill="auto"/>
          </w:tcPr>
          <w:p w:rsidR="00A93A81" w:rsidRPr="0070011C" w:rsidRDefault="00A93A81" w:rsidP="00A93A81">
            <w:r>
              <w:rPr>
                <w:sz w:val="28"/>
                <w:szCs w:val="28"/>
              </w:rPr>
              <w:t xml:space="preserve">Рыцарь астрального образа: </w:t>
            </w:r>
            <w:r w:rsidRPr="0070011C">
              <w:t>Роман</w:t>
            </w:r>
          </w:p>
          <w:p w:rsidR="00A93A81" w:rsidRDefault="00A93A81" w:rsidP="00A93A81">
            <w:r>
              <w:rPr>
                <w:sz w:val="28"/>
                <w:szCs w:val="28"/>
              </w:rPr>
              <w:t xml:space="preserve">Кровь на палубе: </w:t>
            </w:r>
            <w:r w:rsidRPr="0070011C">
              <w:t>Роман</w:t>
            </w:r>
          </w:p>
          <w:p w:rsidR="00A93A81" w:rsidRPr="00843D23" w:rsidRDefault="00A93A81" w:rsidP="00A93A81">
            <w:r>
              <w:rPr>
                <w:sz w:val="28"/>
                <w:szCs w:val="28"/>
              </w:rPr>
              <w:t xml:space="preserve">Разрушительная красота: </w:t>
            </w:r>
            <w:r w:rsidRPr="00843D23">
              <w:t>Сборник рассказов (дет</w:t>
            </w:r>
            <w:r>
              <w:t>е</w:t>
            </w:r>
            <w:r w:rsidRPr="00843D23">
              <w:t>ктив</w:t>
            </w:r>
            <w:r>
              <w:t>ы</w:t>
            </w:r>
            <w:r w:rsidRPr="00843D23">
              <w:t>)</w:t>
            </w:r>
          </w:p>
          <w:p w:rsidR="00A93A81" w:rsidRPr="00843D23" w:rsidRDefault="00A93A81" w:rsidP="00A93A81">
            <w:r>
              <w:rPr>
                <w:sz w:val="28"/>
                <w:szCs w:val="28"/>
              </w:rPr>
              <w:t xml:space="preserve">Демоны прошлой жизни: </w:t>
            </w:r>
            <w:r w:rsidRPr="00843D23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Выйти замуж любой ценой</w:t>
            </w:r>
            <w:r w:rsidRPr="000D1BE5">
              <w:t>: 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Мартова Л.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Михайлова Е.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Островская Е.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Очаковская М.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Спасская М.</w:t>
            </w:r>
          </w:p>
        </w:tc>
        <w:tc>
          <w:tcPr>
            <w:tcW w:w="7796" w:type="dxa"/>
            <w:shd w:val="clear" w:color="auto" w:fill="auto"/>
          </w:tcPr>
          <w:p w:rsidR="00A93A81" w:rsidRPr="00AE2DF5" w:rsidRDefault="00A93A81" w:rsidP="00A93A81">
            <w:r>
              <w:rPr>
                <w:sz w:val="28"/>
                <w:szCs w:val="28"/>
              </w:rPr>
              <w:t xml:space="preserve">Твоя примерная коварная жена: </w:t>
            </w:r>
            <w:r w:rsidRPr="00AE2DF5">
              <w:t>Роман</w:t>
            </w:r>
          </w:p>
          <w:p w:rsidR="00A93A81" w:rsidRPr="00AE2DF5" w:rsidRDefault="00A93A81" w:rsidP="00A93A81">
            <w:r>
              <w:rPr>
                <w:sz w:val="28"/>
                <w:szCs w:val="28"/>
              </w:rPr>
              <w:t xml:space="preserve">Роль любимой женщины: </w:t>
            </w:r>
            <w:r w:rsidRPr="00AE2DF5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Желать невозможного: </w:t>
            </w:r>
            <w:r w:rsidRPr="005F389F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Проклятие Византии и монета императора Константина: </w:t>
            </w:r>
            <w:r w:rsidRPr="005F389F">
              <w:t>Роман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Кукла крымского мага: </w:t>
            </w:r>
            <w:r w:rsidRPr="005F389F">
              <w:t>Роман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Букша</w:t>
            </w:r>
            <w:proofErr w:type="spellEnd"/>
            <w:r>
              <w:rPr>
                <w:bCs/>
                <w:sz w:val="28"/>
                <w:szCs w:val="28"/>
              </w:rPr>
              <w:t xml:space="preserve"> К.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Быков Д.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Гиль С.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gramStart"/>
            <w:r>
              <w:rPr>
                <w:bCs/>
                <w:sz w:val="28"/>
                <w:szCs w:val="28"/>
              </w:rPr>
              <w:t>,А</w:t>
            </w:r>
            <w:proofErr w:type="gramEnd"/>
            <w:r>
              <w:rPr>
                <w:bCs/>
                <w:sz w:val="28"/>
                <w:szCs w:val="28"/>
              </w:rPr>
              <w:t>рдивилье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A93A81" w:rsidRPr="0036378E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Зельцман</w:t>
            </w:r>
            <w:proofErr w:type="spellEnd"/>
            <w:r>
              <w:rPr>
                <w:bCs/>
                <w:sz w:val="28"/>
                <w:szCs w:val="28"/>
              </w:rPr>
              <w:t xml:space="preserve"> П.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и другие фигуры.</w:t>
            </w:r>
          </w:p>
          <w:p w:rsidR="00A93A81" w:rsidRPr="0036378E" w:rsidRDefault="00A93A81" w:rsidP="00A93A81">
            <w:r>
              <w:rPr>
                <w:sz w:val="28"/>
                <w:szCs w:val="28"/>
              </w:rPr>
              <w:t xml:space="preserve">Горький. </w:t>
            </w:r>
            <w:r w:rsidRPr="0036378E">
              <w:t>(Серия ЖЗЛ)</w:t>
            </w:r>
          </w:p>
          <w:p w:rsidR="00A93A81" w:rsidRDefault="00A93A81" w:rsidP="00A93A81">
            <w:r>
              <w:rPr>
                <w:sz w:val="28"/>
                <w:szCs w:val="28"/>
              </w:rPr>
              <w:t xml:space="preserve">Шесть лет с Лениным: </w:t>
            </w:r>
            <w:r w:rsidRPr="0036378E">
              <w:t>Воспоминания личного шофера В.И. Ленина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Хемингуэй за фасадом великого мифа.</w:t>
            </w:r>
          </w:p>
          <w:p w:rsidR="00A93A81" w:rsidRPr="0036378E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Осколки </w:t>
            </w:r>
            <w:proofErr w:type="gramStart"/>
            <w:r>
              <w:rPr>
                <w:sz w:val="28"/>
                <w:szCs w:val="28"/>
              </w:rPr>
              <w:t>разбитого</w:t>
            </w:r>
            <w:proofErr w:type="gramEnd"/>
            <w:r>
              <w:rPr>
                <w:sz w:val="28"/>
                <w:szCs w:val="28"/>
              </w:rPr>
              <w:t xml:space="preserve"> вдребезги: </w:t>
            </w:r>
            <w:r w:rsidRPr="0036378E">
              <w:t>Дневники и воспоминания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Донцова Д.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Жуков Д.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Журавлёв Д.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Конюхова И.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Крандиевская-Толстая Н.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Толубеев А.</w:t>
            </w:r>
          </w:p>
        </w:tc>
        <w:tc>
          <w:tcPr>
            <w:tcW w:w="7796" w:type="dxa"/>
            <w:shd w:val="clear" w:color="auto" w:fill="auto"/>
          </w:tcPr>
          <w:p w:rsidR="00A93A81" w:rsidRPr="00B55AC4" w:rsidRDefault="00A93A81" w:rsidP="00A93A81">
            <w:r>
              <w:rPr>
                <w:sz w:val="28"/>
                <w:szCs w:val="28"/>
              </w:rPr>
              <w:lastRenderedPageBreak/>
              <w:t xml:space="preserve">Записки безумной оптимистки: </w:t>
            </w:r>
            <w:r w:rsidRPr="00B55AC4">
              <w:t>Автобиография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Алексей Константинович Толстой.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Встречи. Жизнь и творчество.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жизнь с путешественником.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Воспоминания.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Приближение к </w:t>
            </w:r>
            <w:proofErr w:type="gramStart"/>
            <w:r>
              <w:rPr>
                <w:sz w:val="28"/>
                <w:szCs w:val="28"/>
              </w:rPr>
              <w:t>запретному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B55AC4">
              <w:t>Заметки, дневники, рассказы, повесть.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Лужков Ю.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Марш Г.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 С.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Ненарокомова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Решетников В.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и жизнь.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Призвание. </w:t>
            </w:r>
            <w:r w:rsidRPr="006557E2">
              <w:t>О выборе, долге и нейрохирургии.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Бах.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Почётный гражданин Москвы. Третьяков.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Фёдор Решетников. </w:t>
            </w:r>
            <w:r w:rsidRPr="006557E2">
              <w:t>Художник и полярник.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Алтунин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Ратнер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Серпокрыл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Повесть о тревожной молодости.</w:t>
            </w:r>
          </w:p>
          <w:p w:rsidR="00A93A81" w:rsidRDefault="00A93A81" w:rsidP="00A93A81">
            <w:r>
              <w:rPr>
                <w:sz w:val="28"/>
                <w:szCs w:val="28"/>
              </w:rPr>
              <w:t xml:space="preserve">Тайны жизни Ники Турбиной: </w:t>
            </w:r>
            <w:r w:rsidRPr="00897945">
              <w:t>Я не хочу расти.</w:t>
            </w:r>
          </w:p>
          <w:p w:rsidR="00A93A81" w:rsidRPr="00897945" w:rsidRDefault="00A93A81" w:rsidP="00A93A81">
            <w:pPr>
              <w:rPr>
                <w:sz w:val="28"/>
                <w:szCs w:val="28"/>
              </w:rPr>
            </w:pPr>
            <w:r w:rsidRPr="00897945">
              <w:rPr>
                <w:sz w:val="28"/>
                <w:szCs w:val="28"/>
              </w:rPr>
              <w:t>Подвиг перед казнью.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Чеховы М. и Е.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Чёрный О.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Штейн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Щепкина-Куперник Т.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Вокруг Чехова. Встречи и впечатления. </w:t>
            </w:r>
            <w:proofErr w:type="spellStart"/>
            <w:r>
              <w:rPr>
                <w:sz w:val="22"/>
                <w:szCs w:val="22"/>
              </w:rPr>
              <w:t>Воспомин</w:t>
            </w:r>
            <w:proofErr w:type="spellEnd"/>
            <w:r w:rsidRPr="003D022D">
              <w:rPr>
                <w:sz w:val="22"/>
                <w:szCs w:val="22"/>
              </w:rPr>
              <w:t>.</w:t>
            </w:r>
          </w:p>
          <w:p w:rsidR="00A93A81" w:rsidRDefault="00A93A81" w:rsidP="00A93A81">
            <w:pPr>
              <w:rPr>
                <w:sz w:val="22"/>
                <w:szCs w:val="22"/>
              </w:rPr>
            </w:pPr>
            <w:r w:rsidRPr="003D022D">
              <w:rPr>
                <w:sz w:val="28"/>
                <w:szCs w:val="28"/>
              </w:rPr>
              <w:t>Мусоргский:</w:t>
            </w:r>
            <w:r>
              <w:rPr>
                <w:sz w:val="22"/>
                <w:szCs w:val="22"/>
              </w:rPr>
              <w:t xml:space="preserve"> </w:t>
            </w:r>
            <w:r w:rsidRPr="003D022D">
              <w:t>Повесть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Наедине со зрителем.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Ермолова.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Диалог, 2018, № 1,2,3,4,5,6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общественно-политический и литературно-художественный журнал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Мысль, 2018 Вып.1,2,3,4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Социальная реабилитация </w:t>
            </w:r>
            <w:proofErr w:type="gramStart"/>
            <w:r>
              <w:rPr>
                <w:bCs/>
                <w:sz w:val="28"/>
                <w:szCs w:val="28"/>
              </w:rPr>
              <w:t>незрячих</w:t>
            </w:r>
            <w:proofErr w:type="gramEnd"/>
            <w:r>
              <w:rPr>
                <w:bCs/>
                <w:sz w:val="28"/>
                <w:szCs w:val="28"/>
              </w:rPr>
              <w:t xml:space="preserve">, 2018. </w:t>
            </w:r>
            <w:r w:rsidRPr="007023DB">
              <w:rPr>
                <w:bCs/>
              </w:rPr>
              <w:t>Вып.1,2,3,4</w:t>
            </w:r>
          </w:p>
        </w:tc>
        <w:tc>
          <w:tcPr>
            <w:tcW w:w="7796" w:type="dxa"/>
            <w:shd w:val="clear" w:color="auto" w:fill="auto"/>
          </w:tcPr>
          <w:p w:rsidR="00A93A81" w:rsidRPr="007023DB" w:rsidRDefault="00A93A81" w:rsidP="00A93A81">
            <w:r>
              <w:rPr>
                <w:sz w:val="28"/>
                <w:szCs w:val="28"/>
              </w:rPr>
              <w:t xml:space="preserve">Философия, социология, психология. </w:t>
            </w:r>
            <w:r w:rsidRPr="007023DB">
              <w:t>Сборник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Наша жизнь, 2018 год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№ 1,2,3,4,5,6,7,8,9,10,11,12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Радуга, 2018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№1,2,3,4,5,6,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Хочу все знать!, 2018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№1,2,3,4,5,6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Эпоха, 2018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proofErr w:type="spellStart"/>
            <w:r w:rsidRPr="00744B17">
              <w:t>Вып</w:t>
            </w:r>
            <w:proofErr w:type="spellEnd"/>
            <w:r w:rsidRPr="00744B17">
              <w:t xml:space="preserve"> 1,2,3,4,5,6</w:t>
            </w:r>
            <w:r>
              <w:rPr>
                <w:sz w:val="28"/>
                <w:szCs w:val="28"/>
              </w:rPr>
              <w:t xml:space="preserve"> </w:t>
            </w:r>
            <w:r w:rsidRPr="00744B17">
              <w:t>Социально-публицистический сборник</w:t>
            </w:r>
          </w:p>
        </w:tc>
      </w:tr>
      <w:tr w:rsidR="00A93A81" w:rsidRPr="007170D3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Эпоха, 2018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proofErr w:type="spellStart"/>
            <w:r w:rsidRPr="00744B17">
              <w:t>Вып</w:t>
            </w:r>
            <w:proofErr w:type="spellEnd"/>
            <w:r w:rsidRPr="00744B17">
              <w:t xml:space="preserve"> 7,8,9,10,11,12</w:t>
            </w:r>
            <w:r>
              <w:rPr>
                <w:sz w:val="28"/>
                <w:szCs w:val="28"/>
              </w:rPr>
              <w:t xml:space="preserve"> </w:t>
            </w:r>
            <w:r w:rsidRPr="00744B17">
              <w:t>Со</w:t>
            </w:r>
            <w:r>
              <w:t xml:space="preserve">циально-публицистический </w:t>
            </w:r>
            <w:proofErr w:type="spellStart"/>
            <w:r>
              <w:t>сборн</w:t>
            </w:r>
            <w:proofErr w:type="spellEnd"/>
          </w:p>
        </w:tc>
      </w:tr>
      <w:tr w:rsidR="00A93A81" w:rsidRPr="00A93A81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Адлер Й.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Беркало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Доу К.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Кардаш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Плискина</w:t>
            </w:r>
            <w:proofErr w:type="spellEnd"/>
            <w:r>
              <w:rPr>
                <w:bCs/>
                <w:sz w:val="28"/>
                <w:szCs w:val="28"/>
              </w:rPr>
              <w:t xml:space="preserve"> Ю.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 Б.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r>
              <w:rPr>
                <w:sz w:val="28"/>
                <w:szCs w:val="28"/>
              </w:rPr>
              <w:t xml:space="preserve">Что скрывает кожа.  </w:t>
            </w:r>
            <w:r w:rsidRPr="00AE5351">
              <w:t>(Сенсация в мире)</w:t>
            </w:r>
          </w:p>
          <w:p w:rsidR="00A93A81" w:rsidRDefault="00A93A81" w:rsidP="00A93A81">
            <w:r w:rsidRPr="00AE5351">
              <w:rPr>
                <w:sz w:val="28"/>
                <w:szCs w:val="28"/>
              </w:rPr>
              <w:t xml:space="preserve">В поисках </w:t>
            </w:r>
            <w:proofErr w:type="gramStart"/>
            <w:r w:rsidRPr="00AE5351">
              <w:rPr>
                <w:sz w:val="28"/>
                <w:szCs w:val="28"/>
              </w:rPr>
              <w:t>ключ-травы</w:t>
            </w:r>
            <w:proofErr w:type="gramEnd"/>
            <w:r>
              <w:t>. Книга о лекарственных растениях.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Целебный чай от 1000 болезней.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самых полезных продуктов.</w:t>
            </w:r>
          </w:p>
          <w:p w:rsidR="00A93A81" w:rsidRDefault="00A93A81" w:rsidP="00A93A81">
            <w:proofErr w:type="spellStart"/>
            <w:r>
              <w:rPr>
                <w:sz w:val="28"/>
                <w:szCs w:val="28"/>
              </w:rPr>
              <w:t>Мифоеды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E5351">
              <w:t>(Красота и здоровье)</w:t>
            </w:r>
          </w:p>
          <w:p w:rsidR="00A93A81" w:rsidRPr="00AE5351" w:rsidRDefault="00A93A81" w:rsidP="00A93A81">
            <w:pPr>
              <w:rPr>
                <w:sz w:val="28"/>
                <w:szCs w:val="28"/>
              </w:rPr>
            </w:pPr>
            <w:r w:rsidRPr="00AE5351">
              <w:rPr>
                <w:sz w:val="28"/>
                <w:szCs w:val="28"/>
              </w:rPr>
              <w:t>Лучше поздно, чем никогда.</w:t>
            </w:r>
            <w:r>
              <w:rPr>
                <w:sz w:val="28"/>
                <w:szCs w:val="28"/>
              </w:rPr>
              <w:t xml:space="preserve"> </w:t>
            </w:r>
            <w:r w:rsidRPr="00AE5351">
              <w:t>Как начать новую жизнь в любом возрасте.</w:t>
            </w:r>
          </w:p>
        </w:tc>
      </w:tr>
      <w:tr w:rsidR="00A93A81" w:rsidRPr="00A93A81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Дэниелс</w:t>
            </w:r>
            <w:proofErr w:type="spellEnd"/>
            <w:r>
              <w:rPr>
                <w:bCs/>
                <w:sz w:val="28"/>
                <w:szCs w:val="28"/>
              </w:rPr>
              <w:t xml:space="preserve"> Б.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Рокед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Серван-Шрейьер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Уэстаби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Фурман Д.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Чаткан</w:t>
            </w:r>
            <w:proofErr w:type="spellEnd"/>
            <w:r>
              <w:rPr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r>
              <w:rPr>
                <w:sz w:val="28"/>
                <w:szCs w:val="28"/>
              </w:rPr>
              <w:t xml:space="preserve">Следующий! </w:t>
            </w:r>
            <w:r w:rsidRPr="00BD44C4">
              <w:t>Откровения терап</w:t>
            </w:r>
            <w:r>
              <w:t>е</w:t>
            </w:r>
            <w:r w:rsidRPr="00BD44C4">
              <w:t>вта</w:t>
            </w:r>
          </w:p>
          <w:p w:rsidR="00A93A81" w:rsidRDefault="00A93A81" w:rsidP="00A93A81">
            <w:r>
              <w:rPr>
                <w:sz w:val="28"/>
                <w:szCs w:val="28"/>
              </w:rPr>
              <w:t xml:space="preserve">Человек уставший. </w:t>
            </w:r>
            <w:r w:rsidRPr="00A34101">
              <w:t xml:space="preserve">Как победить </w:t>
            </w:r>
            <w:proofErr w:type="spellStart"/>
            <w:r>
              <w:t>хронич</w:t>
            </w:r>
            <w:proofErr w:type="spellEnd"/>
            <w:r>
              <w:t>. у</w:t>
            </w:r>
            <w:r w:rsidRPr="00A34101">
              <w:t>сталость</w:t>
            </w:r>
          </w:p>
          <w:p w:rsidR="00A93A81" w:rsidRDefault="00A93A81" w:rsidP="00A93A81">
            <w:proofErr w:type="spellStart"/>
            <w:r w:rsidRPr="00A34101">
              <w:rPr>
                <w:sz w:val="28"/>
                <w:szCs w:val="28"/>
              </w:rPr>
              <w:t>Антирак</w:t>
            </w:r>
            <w:proofErr w:type="spellEnd"/>
            <w:r w:rsidRPr="00A34101">
              <w:rPr>
                <w:sz w:val="28"/>
                <w:szCs w:val="28"/>
              </w:rPr>
              <w:t>.</w:t>
            </w:r>
            <w:r>
              <w:t xml:space="preserve"> Новый образ жизни</w:t>
            </w:r>
          </w:p>
          <w:p w:rsidR="00A93A81" w:rsidRDefault="00A93A81" w:rsidP="00A93A81">
            <w:r w:rsidRPr="00A34101">
              <w:rPr>
                <w:sz w:val="28"/>
                <w:szCs w:val="28"/>
              </w:rPr>
              <w:t>Хрупкие жизни</w:t>
            </w:r>
            <w:r>
              <w:t>. Истории кардиохирурга</w:t>
            </w:r>
          </w:p>
          <w:p w:rsidR="00A93A81" w:rsidRPr="00A34101" w:rsidRDefault="00A93A81" w:rsidP="00A93A81">
            <w:proofErr w:type="spellStart"/>
            <w:r>
              <w:rPr>
                <w:sz w:val="28"/>
                <w:szCs w:val="28"/>
              </w:rPr>
              <w:t>СуперИммунитет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34101">
              <w:t>Методика питания</w:t>
            </w:r>
          </w:p>
          <w:p w:rsidR="00A93A81" w:rsidRPr="00A3410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кишечника. Борьба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бактерии.</w:t>
            </w:r>
          </w:p>
        </w:tc>
      </w:tr>
      <w:tr w:rsidR="00A93A81" w:rsidRPr="00A93A81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Грей Д.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Жуховицкий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Леви В.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Моги К. </w:t>
            </w:r>
            <w:proofErr w:type="spellStart"/>
            <w:r>
              <w:rPr>
                <w:bCs/>
                <w:sz w:val="28"/>
                <w:szCs w:val="28"/>
              </w:rPr>
              <w:t>Икигай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Морияма</w:t>
            </w:r>
            <w:proofErr w:type="spellEnd"/>
            <w:r>
              <w:rPr>
                <w:bCs/>
                <w:sz w:val="28"/>
                <w:szCs w:val="28"/>
              </w:rPr>
              <w:t xml:space="preserve"> Н., Дойл У.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О, </w:t>
            </w:r>
            <w:proofErr w:type="spellStart"/>
            <w:r>
              <w:rPr>
                <w:bCs/>
                <w:sz w:val="28"/>
                <w:szCs w:val="28"/>
              </w:rPr>
              <w:t>Салливан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r>
              <w:rPr>
                <w:sz w:val="28"/>
                <w:szCs w:val="28"/>
              </w:rPr>
              <w:lastRenderedPageBreak/>
              <w:t xml:space="preserve">Марс и Венера на свидании </w:t>
            </w:r>
            <w:r w:rsidRPr="003F4761">
              <w:t>(Мировой бестселлер)</w:t>
            </w:r>
          </w:p>
          <w:p w:rsidR="00A93A81" w:rsidRDefault="00A93A81" w:rsidP="00A93A81">
            <w:r w:rsidRPr="003F4761">
              <w:rPr>
                <w:sz w:val="28"/>
                <w:szCs w:val="28"/>
              </w:rPr>
              <w:t>Счастливыми не рождаются</w:t>
            </w:r>
            <w:r>
              <w:t>. (Личность, мораль, воспитание)</w:t>
            </w:r>
          </w:p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в письмах.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Смысл жизни </w:t>
            </w:r>
            <w:proofErr w:type="gramStart"/>
            <w:r>
              <w:rPr>
                <w:bCs/>
                <w:sz w:val="28"/>
                <w:szCs w:val="28"/>
              </w:rPr>
              <w:t xml:space="preserve">по- </w:t>
            </w:r>
            <w:proofErr w:type="spellStart"/>
            <w:r>
              <w:rPr>
                <w:bCs/>
                <w:sz w:val="28"/>
                <w:szCs w:val="28"/>
              </w:rPr>
              <w:t>японски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A93A81" w:rsidRDefault="00A93A81" w:rsidP="00A93A81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Самые здоровые дети живут в Японии: </w:t>
            </w:r>
            <w:r w:rsidRPr="003F4761">
              <w:rPr>
                <w:bCs/>
              </w:rPr>
              <w:t>Научно-популярное издание.</w:t>
            </w:r>
          </w:p>
          <w:p w:rsidR="00A93A81" w:rsidRPr="003F4761" w:rsidRDefault="00A93A81" w:rsidP="00A93A81">
            <w:pPr>
              <w:rPr>
                <w:sz w:val="28"/>
                <w:szCs w:val="28"/>
              </w:rPr>
            </w:pPr>
            <w:r w:rsidRPr="003F4761">
              <w:rPr>
                <w:bCs/>
                <w:sz w:val="28"/>
                <w:szCs w:val="28"/>
              </w:rPr>
              <w:t>Всё в твоей голове:</w:t>
            </w:r>
            <w:r>
              <w:rPr>
                <w:bCs/>
              </w:rPr>
              <w:t xml:space="preserve"> Научно-популярное издание</w:t>
            </w:r>
          </w:p>
        </w:tc>
      </w:tr>
      <w:tr w:rsidR="00A93A81" w:rsidRPr="00A93A81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Покатилова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Прехт</w:t>
            </w:r>
            <w:proofErr w:type="spellEnd"/>
            <w:r>
              <w:rPr>
                <w:bCs/>
                <w:sz w:val="28"/>
                <w:szCs w:val="28"/>
              </w:rPr>
              <w:t xml:space="preserve"> Р.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Ридли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Рубин Г.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r>
              <w:rPr>
                <w:sz w:val="28"/>
                <w:szCs w:val="28"/>
              </w:rPr>
              <w:t xml:space="preserve">Как быть единственной для своего мужчины. </w:t>
            </w:r>
            <w:r w:rsidRPr="00F63E9F">
              <w:t>Научно-популярное издание</w:t>
            </w:r>
          </w:p>
          <w:p w:rsidR="00A93A81" w:rsidRDefault="00A93A81" w:rsidP="00A93A81">
            <w:r>
              <w:rPr>
                <w:sz w:val="28"/>
                <w:szCs w:val="28"/>
              </w:rPr>
              <w:t xml:space="preserve">Любовь: </w:t>
            </w:r>
            <w:r w:rsidRPr="00F63E9F">
              <w:t>Научно-популярное издание</w:t>
            </w:r>
          </w:p>
          <w:p w:rsidR="00A93A81" w:rsidRPr="00F63E9F" w:rsidRDefault="00A93A81" w:rsidP="00A93A81">
            <w:r>
              <w:rPr>
                <w:sz w:val="28"/>
                <w:szCs w:val="28"/>
              </w:rPr>
              <w:t xml:space="preserve">Происхождение альтруизма и добродетели. </w:t>
            </w:r>
            <w:r w:rsidRPr="00F63E9F">
              <w:t>От инстинктов к сотрудничеству</w:t>
            </w:r>
          </w:p>
          <w:p w:rsidR="00A93A81" w:rsidRPr="00F63E9F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Счастье. Мечты. План. Новая жизнь. </w:t>
            </w:r>
            <w:r w:rsidRPr="00662265">
              <w:t>(Книги, о которых говорят)</w:t>
            </w:r>
          </w:p>
        </w:tc>
      </w:tr>
      <w:tr w:rsidR="00A93A81" w:rsidRPr="00A93A81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Аствацатуров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 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Берту Э., </w:t>
            </w:r>
            <w:proofErr w:type="spellStart"/>
            <w:r>
              <w:rPr>
                <w:bCs/>
                <w:sz w:val="28"/>
                <w:szCs w:val="28"/>
              </w:rPr>
              <w:t>Элдеркин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Вольф К.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Клугер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Королёв А. 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Кричли</w:t>
            </w:r>
            <w:proofErr w:type="spellEnd"/>
            <w:r>
              <w:rPr>
                <w:bCs/>
                <w:sz w:val="28"/>
                <w:szCs w:val="28"/>
              </w:rPr>
              <w:t xml:space="preserve"> С., Уэбстер Д.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не только Сэлинджер.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Книга как лекарство.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Московские дневники. Кто мы и откуда.</w:t>
            </w:r>
          </w:p>
          <w:p w:rsidR="00A93A81" w:rsidRDefault="00A93A81" w:rsidP="00A93A81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Тайна капитана Немо. </w:t>
            </w:r>
            <w:r w:rsidRPr="007F2912">
              <w:rPr>
                <w:bCs/>
              </w:rPr>
              <w:t>О прототипах известных литературных героев.</w:t>
            </w:r>
          </w:p>
          <w:p w:rsidR="00A93A81" w:rsidRDefault="00A93A81" w:rsidP="00A93A81">
            <w:r>
              <w:rPr>
                <w:sz w:val="28"/>
                <w:szCs w:val="28"/>
              </w:rPr>
              <w:t xml:space="preserve">Влюблённый бес. </w:t>
            </w:r>
            <w:r w:rsidRPr="00175061">
              <w:t>История первого русского плагиата.</w:t>
            </w:r>
          </w:p>
          <w:p w:rsidR="00A93A81" w:rsidRPr="0017506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Стой, призрак! Доктрина Гамлета.</w:t>
            </w:r>
          </w:p>
        </w:tc>
      </w:tr>
      <w:tr w:rsidR="00A93A81" w:rsidRPr="00A93A81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Бабенко В.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Бердинских</w:t>
            </w:r>
            <w:proofErr w:type="spellEnd"/>
            <w:r>
              <w:rPr>
                <w:bCs/>
                <w:sz w:val="28"/>
                <w:szCs w:val="28"/>
              </w:rPr>
              <w:t xml:space="preserve"> В.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Воляновский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Железнова И., Лебедев И.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Земля – вид сверху. </w:t>
            </w:r>
            <w:proofErr w:type="gramStart"/>
            <w:r>
              <w:rPr>
                <w:bCs/>
              </w:rPr>
              <w:t>(</w:t>
            </w:r>
            <w:r w:rsidRPr="00EA2949">
              <w:rPr>
                <w:bCs/>
              </w:rPr>
              <w:t xml:space="preserve"> История.</w:t>
            </w:r>
            <w:proofErr w:type="gramEnd"/>
            <w:r w:rsidRPr="00EA2949">
              <w:rPr>
                <w:bCs/>
              </w:rPr>
              <w:t xml:space="preserve"> Геогра</w:t>
            </w:r>
            <w:r>
              <w:rPr>
                <w:bCs/>
              </w:rPr>
              <w:t xml:space="preserve">фия. </w:t>
            </w:r>
            <w:proofErr w:type="gramStart"/>
            <w:r>
              <w:rPr>
                <w:bCs/>
              </w:rPr>
              <w:t>Этнограф</w:t>
            </w:r>
            <w:r w:rsidRPr="00EA2949">
              <w:rPr>
                <w:bCs/>
              </w:rPr>
              <w:t>)</w:t>
            </w:r>
            <w:proofErr w:type="gramEnd"/>
          </w:p>
          <w:p w:rsidR="00A93A81" w:rsidRDefault="00A93A81" w:rsidP="00A93A81">
            <w:pPr>
              <w:rPr>
                <w:bCs/>
              </w:rPr>
            </w:pPr>
            <w:r w:rsidRPr="00EA2949">
              <w:rPr>
                <w:bCs/>
                <w:sz w:val="28"/>
                <w:szCs w:val="28"/>
              </w:rPr>
              <w:t>Русские у себя дома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</w:rPr>
              <w:t>(</w:t>
            </w:r>
            <w:r w:rsidRPr="00EA2949">
              <w:rPr>
                <w:bCs/>
              </w:rPr>
              <w:t xml:space="preserve"> </w:t>
            </w:r>
            <w:proofErr w:type="gramEnd"/>
            <w:r w:rsidRPr="00EA2949">
              <w:rPr>
                <w:bCs/>
              </w:rPr>
              <w:t>История. Геогра</w:t>
            </w:r>
            <w:r>
              <w:rPr>
                <w:bCs/>
              </w:rPr>
              <w:t xml:space="preserve">фия. </w:t>
            </w:r>
            <w:proofErr w:type="gramStart"/>
            <w:r>
              <w:rPr>
                <w:bCs/>
              </w:rPr>
              <w:t>Этнограф</w:t>
            </w:r>
            <w:r w:rsidRPr="00EA2949">
              <w:rPr>
                <w:bCs/>
              </w:rPr>
              <w:t>)</w:t>
            </w:r>
            <w:proofErr w:type="gramEnd"/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самых дальних странах Дальнего Востока.</w:t>
            </w:r>
          </w:p>
          <w:p w:rsidR="00A93A81" w:rsidRPr="00EA2949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Эрин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изумрудный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A93A81" w:rsidRPr="00A93A81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Зейдевиц</w:t>
            </w:r>
            <w:proofErr w:type="spellEnd"/>
            <w:r>
              <w:rPr>
                <w:bCs/>
                <w:sz w:val="28"/>
                <w:szCs w:val="28"/>
              </w:rPr>
              <w:t xml:space="preserve"> Р. и  М.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 С. 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Сергеева-</w:t>
            </w:r>
            <w:proofErr w:type="spellStart"/>
            <w:r>
              <w:rPr>
                <w:bCs/>
                <w:sz w:val="28"/>
                <w:szCs w:val="28"/>
              </w:rPr>
              <w:t>Клятис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Шахмагонов</w:t>
            </w:r>
            <w:proofErr w:type="spellEnd"/>
            <w:r>
              <w:rPr>
                <w:bCs/>
                <w:sz w:val="28"/>
                <w:szCs w:val="28"/>
              </w:rPr>
              <w:t xml:space="preserve"> Н.</w:t>
            </w:r>
          </w:p>
        </w:tc>
        <w:tc>
          <w:tcPr>
            <w:tcW w:w="7796" w:type="dxa"/>
            <w:shd w:val="clear" w:color="auto" w:fill="auto"/>
          </w:tcPr>
          <w:p w:rsidR="00A93A81" w:rsidRPr="00C33318" w:rsidRDefault="00A93A81" w:rsidP="00A93A81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Девушка с жемчужиной. </w:t>
            </w:r>
            <w:r w:rsidRPr="00C33318">
              <w:rPr>
                <w:bCs/>
              </w:rPr>
              <w:t>Рас</w:t>
            </w:r>
            <w:r>
              <w:rPr>
                <w:bCs/>
              </w:rPr>
              <w:t>с</w:t>
            </w:r>
            <w:r w:rsidRPr="00C33318">
              <w:rPr>
                <w:bCs/>
              </w:rPr>
              <w:t>казы о судьбах картин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Лабиринт Мнемозины.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Повседневная жизнь </w:t>
            </w:r>
            <w:proofErr w:type="spellStart"/>
            <w:r>
              <w:rPr>
                <w:bCs/>
                <w:sz w:val="28"/>
                <w:szCs w:val="28"/>
              </w:rPr>
              <w:t>Пушкиногорья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Последние дуэли Пушкина и Лермонтова.</w:t>
            </w:r>
          </w:p>
        </w:tc>
      </w:tr>
      <w:tr w:rsidR="00A93A81" w:rsidRPr="00A93A81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Березовский М.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Гоголев Л.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Сатановский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Е.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Хазин М., Щеглов С.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Непременно скандал. </w:t>
            </w:r>
            <w:r w:rsidRPr="00AC0802">
              <w:rPr>
                <w:bCs/>
              </w:rPr>
              <w:t>Пер. с пол.</w:t>
            </w:r>
          </w:p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Беседы об эстетике поведения.</w:t>
            </w:r>
          </w:p>
          <w:p w:rsidR="00A93A81" w:rsidRDefault="00A93A81" w:rsidP="00A93A81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Принципы мудрого руководителя. </w:t>
            </w:r>
            <w:r w:rsidRPr="00AC0802">
              <w:rPr>
                <w:bCs/>
              </w:rPr>
              <w:t>(Кнут и пряник)</w:t>
            </w:r>
          </w:p>
          <w:p w:rsidR="00A93A81" w:rsidRDefault="00A93A81" w:rsidP="00A93A81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Записные книжки </w:t>
            </w:r>
            <w:proofErr w:type="gramStart"/>
            <w:r>
              <w:rPr>
                <w:bCs/>
                <w:sz w:val="28"/>
                <w:szCs w:val="28"/>
              </w:rPr>
              <w:t>дурака</w:t>
            </w:r>
            <w:proofErr w:type="gramEnd"/>
            <w:r>
              <w:rPr>
                <w:bCs/>
                <w:sz w:val="28"/>
                <w:szCs w:val="28"/>
              </w:rPr>
              <w:t xml:space="preserve">: </w:t>
            </w:r>
            <w:proofErr w:type="gramStart"/>
            <w:r>
              <w:rPr>
                <w:bCs/>
              </w:rPr>
              <w:t>Научно-популяр</w:t>
            </w:r>
            <w:proofErr w:type="gramEnd"/>
            <w:r>
              <w:rPr>
                <w:bCs/>
              </w:rPr>
              <w:t xml:space="preserve">. </w:t>
            </w:r>
            <w:r w:rsidRPr="00AC0802">
              <w:rPr>
                <w:bCs/>
              </w:rPr>
              <w:t>Издание</w:t>
            </w:r>
          </w:p>
          <w:p w:rsidR="00A93A81" w:rsidRPr="00AC0802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Лестница в небо: Краткая версия. </w:t>
            </w:r>
            <w:r w:rsidRPr="00962E1C">
              <w:rPr>
                <w:bCs/>
              </w:rPr>
              <w:t>(Кнут и пряник)</w:t>
            </w:r>
          </w:p>
        </w:tc>
      </w:tr>
      <w:tr w:rsidR="00A93A81" w:rsidRPr="00A93A81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Хочу все знать!, 2018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№7,8,9,10,11,12</w:t>
            </w:r>
          </w:p>
        </w:tc>
      </w:tr>
      <w:tr w:rsidR="00A93A81" w:rsidRPr="00A93A81" w:rsidTr="00A93A81">
        <w:tc>
          <w:tcPr>
            <w:tcW w:w="3369" w:type="dxa"/>
            <w:shd w:val="clear" w:color="auto" w:fill="auto"/>
          </w:tcPr>
          <w:p w:rsidR="00A93A81" w:rsidRDefault="00A93A81" w:rsidP="00A93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Радуга, 2018</w:t>
            </w:r>
          </w:p>
        </w:tc>
        <w:tc>
          <w:tcPr>
            <w:tcW w:w="7796" w:type="dxa"/>
            <w:shd w:val="clear" w:color="auto" w:fill="auto"/>
          </w:tcPr>
          <w:p w:rsidR="00A93A81" w:rsidRDefault="00A93A81" w:rsidP="00A93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№ 7,8,9,10,11,12</w:t>
            </w:r>
          </w:p>
        </w:tc>
      </w:tr>
    </w:tbl>
    <w:p w:rsidR="004A0855" w:rsidRDefault="004A0855"/>
    <w:sectPr w:rsidR="004A0855" w:rsidSect="004A0855">
      <w:pgSz w:w="11906" w:h="16838"/>
      <w:pgMar w:top="1134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55"/>
    <w:rsid w:val="00251DCC"/>
    <w:rsid w:val="004A0855"/>
    <w:rsid w:val="00A93A81"/>
    <w:rsid w:val="00B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2020-04-01T07:24:00Z</dcterms:created>
  <dcterms:modified xsi:type="dcterms:W3CDTF">2020-04-01T09:00:00Z</dcterms:modified>
</cp:coreProperties>
</file>