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64" w:rsidRDefault="00385364" w:rsidP="003853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Список</w:t>
      </w:r>
    </w:p>
    <w:p w:rsidR="00385364" w:rsidRDefault="00385364" w:rsidP="003853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цифровых аппаратно-программно-защищенных «говорящих» книг </w:t>
      </w:r>
    </w:p>
    <w:p w:rsidR="00385364" w:rsidRDefault="00385364" w:rsidP="003853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на </w:t>
      </w:r>
      <w:proofErr w:type="spellStart"/>
      <w:r>
        <w:rPr>
          <w:b/>
          <w:bCs/>
          <w:color w:val="323232"/>
          <w:sz w:val="28"/>
          <w:szCs w:val="28"/>
        </w:rPr>
        <w:t>флеш</w:t>
      </w:r>
      <w:proofErr w:type="spellEnd"/>
      <w:r>
        <w:rPr>
          <w:b/>
          <w:bCs/>
          <w:color w:val="323232"/>
          <w:sz w:val="28"/>
          <w:szCs w:val="28"/>
        </w:rPr>
        <w:t xml:space="preserve">-картах </w:t>
      </w:r>
      <w:r>
        <w:rPr>
          <w:b/>
          <w:bCs/>
          <w:color w:val="323232"/>
          <w:sz w:val="28"/>
          <w:szCs w:val="28"/>
          <w:lang w:val="en-US"/>
        </w:rPr>
        <w:t>SD</w:t>
      </w:r>
      <w:r w:rsidR="00CB594D">
        <w:rPr>
          <w:b/>
          <w:bCs/>
          <w:color w:val="323232"/>
          <w:sz w:val="28"/>
          <w:szCs w:val="28"/>
        </w:rPr>
        <w:t xml:space="preserve">, </w:t>
      </w:r>
      <w:proofErr w:type="gramStart"/>
      <w:r w:rsidR="00CB594D">
        <w:rPr>
          <w:b/>
          <w:bCs/>
          <w:color w:val="323232"/>
          <w:sz w:val="28"/>
          <w:szCs w:val="28"/>
        </w:rPr>
        <w:t>полученных</w:t>
      </w:r>
      <w:proofErr w:type="gramEnd"/>
      <w:r w:rsidR="00CB594D">
        <w:rPr>
          <w:b/>
          <w:bCs/>
          <w:color w:val="323232"/>
          <w:sz w:val="28"/>
          <w:szCs w:val="28"/>
        </w:rPr>
        <w:t xml:space="preserve"> в 1</w:t>
      </w:r>
      <w:r w:rsidR="00650137">
        <w:rPr>
          <w:b/>
          <w:bCs/>
          <w:color w:val="323232"/>
          <w:sz w:val="28"/>
          <w:szCs w:val="28"/>
        </w:rPr>
        <w:t>,2</w:t>
      </w:r>
      <w:r>
        <w:rPr>
          <w:b/>
          <w:bCs/>
          <w:color w:val="323232"/>
          <w:sz w:val="28"/>
          <w:szCs w:val="28"/>
        </w:rPr>
        <w:t xml:space="preserve"> квартале 202</w:t>
      </w:r>
      <w:r w:rsidR="00CB594D">
        <w:rPr>
          <w:b/>
          <w:bCs/>
          <w:color w:val="323232"/>
          <w:sz w:val="28"/>
          <w:szCs w:val="28"/>
        </w:rPr>
        <w:t>2</w:t>
      </w:r>
      <w:r>
        <w:rPr>
          <w:b/>
          <w:bCs/>
          <w:color w:val="323232"/>
          <w:sz w:val="28"/>
          <w:szCs w:val="28"/>
        </w:rPr>
        <w:t>г.</w:t>
      </w:r>
    </w:p>
    <w:p w:rsidR="00385364" w:rsidRDefault="00385364" w:rsidP="003853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ГБУК «Областная библиотека для слепых».</w:t>
      </w:r>
    </w:p>
    <w:p w:rsidR="00385364" w:rsidRDefault="00385364" w:rsidP="00385364">
      <w:pPr>
        <w:rPr>
          <w:bCs/>
          <w:color w:val="323232"/>
          <w:sz w:val="28"/>
          <w:szCs w:val="28"/>
        </w:rPr>
      </w:pPr>
      <w:r>
        <w:rPr>
          <w:bCs/>
          <w:color w:val="323232"/>
          <w:sz w:val="28"/>
          <w:szCs w:val="28"/>
        </w:rPr>
        <w:t>Просим отметить интересующие вас произведения и список выслать в библиотеку. Хотим обратить ваше внимание, что на одной флэш-карте записаны несколько произведений.</w:t>
      </w: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450344" w:rsidTr="00450344">
        <w:tc>
          <w:tcPr>
            <w:tcW w:w="3261" w:type="dxa"/>
          </w:tcPr>
          <w:p w:rsidR="00450344" w:rsidRDefault="00450344" w:rsidP="009F5104">
            <w:pPr>
              <w:rPr>
                <w:bCs/>
                <w:color w:val="323232"/>
                <w:sz w:val="28"/>
                <w:szCs w:val="28"/>
              </w:rPr>
            </w:pPr>
          </w:p>
        </w:tc>
        <w:tc>
          <w:tcPr>
            <w:tcW w:w="7087" w:type="dxa"/>
          </w:tcPr>
          <w:p w:rsidR="00450344" w:rsidRDefault="00450344" w:rsidP="009F5104">
            <w:pPr>
              <w:rPr>
                <w:bCs/>
                <w:color w:val="323232"/>
                <w:sz w:val="28"/>
                <w:szCs w:val="28"/>
              </w:rPr>
            </w:pPr>
          </w:p>
        </w:tc>
      </w:tr>
      <w:tr w:rsidR="00450344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Анисимов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Зубкова 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Зубкова О.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Анатомия за 30 секунд.</w:t>
            </w:r>
          </w:p>
          <w:p w:rsidR="00450344" w:rsidRPr="0031357A" w:rsidRDefault="00450344" w:rsidP="00BE6113">
            <w:pPr>
              <w:rPr>
                <w:bCs/>
                <w:sz w:val="22"/>
                <w:szCs w:val="22"/>
              </w:rPr>
            </w:pPr>
            <w:r w:rsidRPr="0031357A">
              <w:rPr>
                <w:bCs/>
                <w:sz w:val="28"/>
                <w:szCs w:val="28"/>
              </w:rPr>
              <w:t>Годы привередливые. Записки геронтолога</w:t>
            </w:r>
            <w:proofErr w:type="gramStart"/>
            <w:r w:rsidRPr="0031357A">
              <w:rPr>
                <w:bCs/>
                <w:sz w:val="28"/>
                <w:szCs w:val="28"/>
              </w:rPr>
              <w:t>.</w:t>
            </w:r>
            <w:proofErr w:type="gramEnd"/>
            <w:r w:rsidRPr="0031357A">
              <w:rPr>
                <w:bCs/>
                <w:sz w:val="28"/>
                <w:szCs w:val="28"/>
              </w:rPr>
              <w:t xml:space="preserve"> </w:t>
            </w:r>
            <w:r w:rsidRPr="0031357A">
              <w:rPr>
                <w:bCs/>
                <w:sz w:val="22"/>
                <w:szCs w:val="22"/>
              </w:rPr>
              <w:t>(</w:t>
            </w:r>
            <w:proofErr w:type="gramStart"/>
            <w:r w:rsidRPr="0031357A">
              <w:rPr>
                <w:bCs/>
                <w:sz w:val="22"/>
                <w:szCs w:val="22"/>
              </w:rPr>
              <w:t>н</w:t>
            </w:r>
            <w:proofErr w:type="gramEnd"/>
            <w:r w:rsidRPr="0031357A">
              <w:rPr>
                <w:bCs/>
                <w:sz w:val="22"/>
                <w:szCs w:val="22"/>
              </w:rPr>
              <w:t>аучно-</w:t>
            </w:r>
            <w:proofErr w:type="spellStart"/>
            <w:r w:rsidRPr="0031357A">
              <w:rPr>
                <w:bCs/>
                <w:sz w:val="22"/>
                <w:szCs w:val="22"/>
              </w:rPr>
              <w:t>попул</w:t>
            </w:r>
            <w:proofErr w:type="spellEnd"/>
            <w:r w:rsidRPr="0031357A">
              <w:rPr>
                <w:bCs/>
                <w:sz w:val="22"/>
                <w:szCs w:val="22"/>
              </w:rPr>
              <w:t>. медицина)</w:t>
            </w:r>
          </w:p>
          <w:p w:rsidR="00450344" w:rsidRPr="0031357A" w:rsidRDefault="00450344" w:rsidP="00BE6113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Обнаженные гормоны. Курс пробуждения гармонии здоровья и тела. Ч.1</w:t>
            </w:r>
          </w:p>
          <w:p w:rsidR="00450344" w:rsidRPr="0031357A" w:rsidRDefault="00450344" w:rsidP="00BE6113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Обнаженные гормоны. Курс пробуждения гармонии здоровья и тела. Ч.2</w:t>
            </w:r>
          </w:p>
        </w:tc>
      </w:tr>
      <w:tr w:rsidR="00450344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Ильина 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Ильина 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Ильина Л.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Беги, Люба, беги!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Вредность не порок: </w:t>
            </w:r>
            <w:r w:rsidRPr="0031357A">
              <w:rPr>
                <w:bCs/>
              </w:rPr>
              <w:t>Роман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Смерть под кактусом: </w:t>
            </w:r>
            <w:r w:rsidRPr="0031357A">
              <w:rPr>
                <w:bCs/>
              </w:rPr>
              <w:t>Роман.</w:t>
            </w:r>
          </w:p>
        </w:tc>
      </w:tr>
      <w:tr w:rsidR="00450344" w:rsidTr="00450344">
        <w:tc>
          <w:tcPr>
            <w:tcW w:w="3261" w:type="dxa"/>
          </w:tcPr>
          <w:p w:rsidR="00450344" w:rsidRPr="0031357A" w:rsidRDefault="00450344" w:rsidP="00BE6113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Малышева А.</w:t>
            </w:r>
          </w:p>
          <w:p w:rsidR="00450344" w:rsidRPr="0031357A" w:rsidRDefault="00450344" w:rsidP="00BE6113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Малышева А.</w:t>
            </w:r>
          </w:p>
          <w:p w:rsidR="00450344" w:rsidRPr="0031357A" w:rsidRDefault="00450344" w:rsidP="00BE6113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Малышева А.</w:t>
            </w:r>
          </w:p>
          <w:p w:rsidR="00450344" w:rsidRPr="0031357A" w:rsidRDefault="00450344" w:rsidP="00BE6113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Малышева А.</w:t>
            </w:r>
          </w:p>
        </w:tc>
        <w:tc>
          <w:tcPr>
            <w:tcW w:w="7087" w:type="dxa"/>
          </w:tcPr>
          <w:p w:rsidR="00450344" w:rsidRPr="0031357A" w:rsidRDefault="00450344" w:rsidP="00BE6113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Дом у последнего фонаря: </w:t>
            </w:r>
            <w:r w:rsidRPr="0031357A">
              <w:rPr>
                <w:bCs/>
              </w:rPr>
              <w:t>Роман</w:t>
            </w:r>
          </w:p>
          <w:p w:rsidR="00450344" w:rsidRPr="0031357A" w:rsidRDefault="00450344" w:rsidP="00BE6113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Суфлёр: </w:t>
            </w:r>
            <w:r w:rsidRPr="0031357A">
              <w:rPr>
                <w:bCs/>
              </w:rPr>
              <w:t>Роман</w:t>
            </w:r>
          </w:p>
          <w:p w:rsidR="00450344" w:rsidRPr="0031357A" w:rsidRDefault="00450344" w:rsidP="00BE6113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Трюфельный пёс королевы </w:t>
            </w:r>
            <w:proofErr w:type="spellStart"/>
            <w:r w:rsidRPr="0031357A">
              <w:rPr>
                <w:bCs/>
                <w:sz w:val="28"/>
                <w:szCs w:val="28"/>
              </w:rPr>
              <w:t>Джованны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: </w:t>
            </w:r>
            <w:r w:rsidRPr="0031357A">
              <w:rPr>
                <w:bCs/>
              </w:rPr>
              <w:t>Роман</w:t>
            </w:r>
          </w:p>
          <w:p w:rsidR="00450344" w:rsidRPr="0031357A" w:rsidRDefault="00450344" w:rsidP="00BE6113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Сфинксы северных ворот: </w:t>
            </w:r>
            <w:r w:rsidRPr="0031357A">
              <w:rPr>
                <w:bCs/>
              </w:rPr>
              <w:t>Роман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Левин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Малышева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Малышева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Малышева А.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Жёлтый дракон </w:t>
            </w:r>
            <w:proofErr w:type="spellStart"/>
            <w:r w:rsidRPr="0031357A">
              <w:rPr>
                <w:bCs/>
                <w:sz w:val="28"/>
                <w:szCs w:val="28"/>
              </w:rPr>
              <w:t>Цзяо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: </w:t>
            </w:r>
            <w:r w:rsidRPr="0031357A">
              <w:rPr>
                <w:bCs/>
              </w:rPr>
              <w:t>Роман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Алтарь Тристана: </w:t>
            </w:r>
            <w:r w:rsidRPr="0031357A">
              <w:rPr>
                <w:bCs/>
              </w:rPr>
              <w:t>Роман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Мастер охоты на единорога: </w:t>
            </w:r>
            <w:r w:rsidRPr="0031357A">
              <w:rPr>
                <w:bCs/>
              </w:rPr>
              <w:t>Роман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Отель «Толедо»: </w:t>
            </w:r>
            <w:r w:rsidRPr="0031357A">
              <w:rPr>
                <w:bCs/>
              </w:rPr>
              <w:t>Роман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Метлицкая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Метлицкая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Метлицкая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Метлицкая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Метлицкая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Цветы нашей жизни.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 тихом городке у моря.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 все мы будем счастливы.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Дорога на две улицы.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Я тебя отпускаю.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Метлицкая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Метлицкая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Метлицкая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М.</w:t>
            </w:r>
          </w:p>
          <w:p w:rsidR="00450344" w:rsidRPr="0031357A" w:rsidRDefault="00450344" w:rsidP="00DD3817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Трауб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М. </w:t>
            </w:r>
          </w:p>
          <w:p w:rsidR="00450344" w:rsidRPr="0031357A" w:rsidRDefault="00450344" w:rsidP="00DD3817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Трауб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Фиалки на десерт.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>Время для счастья</w:t>
            </w:r>
            <w:r w:rsidRPr="0031357A">
              <w:rPr>
                <w:bCs/>
              </w:rPr>
              <w:t>. Из сб. Женщина-загадка.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Другая Вера.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 чём говорят младенцы.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Второй раз в первый класс.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Берсенева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Берсенева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Вильмонт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Вильмонт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Вильмонт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Вильмонт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Е.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Глашенька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: </w:t>
            </w:r>
            <w:r w:rsidRPr="0031357A">
              <w:rPr>
                <w:bCs/>
              </w:rPr>
              <w:t>Роман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Соблазн частной жизни.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Хочу бабу на роликах!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Артистка, блин!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Танцы с варежкой.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Со всей </w:t>
            </w:r>
            <w:proofErr w:type="gramStart"/>
            <w:r w:rsidRPr="0031357A">
              <w:rPr>
                <w:bCs/>
                <w:sz w:val="28"/>
                <w:szCs w:val="28"/>
              </w:rPr>
              <w:t>дури</w:t>
            </w:r>
            <w:proofErr w:type="gramEnd"/>
            <w:r w:rsidRPr="0031357A">
              <w:rPr>
                <w:bCs/>
                <w:sz w:val="28"/>
                <w:szCs w:val="28"/>
              </w:rPr>
              <w:t>!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Альфонс нечаянно нагрянет.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Коза на роликах.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Любовь под развесистой клюквой.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Портрет супруги слесаря.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Муж на выпасе.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Рой 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Рой 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Рой 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Рой 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Рой О.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Муж, жена, любовница.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Двойная жизнь.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Код личного счастья.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Не оставляй меня, любимый!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Верь в меня.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Рой 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Рой 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Рой 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Рой 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Рой О.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Человек за шкафом.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Я тебя никому не отдам.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Искупление.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Нелепая привычка жить.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Тайна.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Кивинов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Кивинов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Кивинов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Кивинов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Кивинов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Три дня без любви: </w:t>
            </w:r>
            <w:r w:rsidRPr="0031357A">
              <w:rPr>
                <w:bCs/>
              </w:rPr>
              <w:t>Повесть.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Одноклассница.</w:t>
            </w:r>
            <w:proofErr w:type="spellStart"/>
            <w:r w:rsidRPr="0031357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Подсадной.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Пурга.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Черный мерин.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Литвиновы А. и С.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Литвиновы А. и С.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Литвиновы А. и С.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Литвиновы А. и С.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Литвиновы А. и С.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Я тебя никогда не забуду: </w:t>
            </w:r>
            <w:r w:rsidRPr="0031357A">
              <w:rPr>
                <w:bCs/>
              </w:rPr>
              <w:t>Роман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Исповедь черного человека.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Брат ответит.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Эксклюзивный грех.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Тебя убьют первым.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Платова В.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Платова В.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Платова В.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Битва божьих коровок: </w:t>
            </w:r>
            <w:r w:rsidRPr="0031357A">
              <w:rPr>
                <w:bCs/>
              </w:rPr>
              <w:t>Роман.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Корабль призраков: </w:t>
            </w:r>
            <w:r w:rsidRPr="0031357A">
              <w:rPr>
                <w:bCs/>
              </w:rPr>
              <w:t>Роман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Куколка для монстра.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Калинина Д.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Калинина Д.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Калинина Д.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Калинина Д.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Калинина Д.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 секрету всему свету.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Бабушка по ипотеке.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ЗАГС на курьих ножках.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Закрытие Америки.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Месть капризного призрака.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Калинина Д.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Калинина Д.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Калинина Д.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Калинина Д.</w:t>
            </w:r>
          </w:p>
          <w:p w:rsidR="00450344" w:rsidRPr="0031357A" w:rsidRDefault="00450344" w:rsidP="00B73C31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Калинина Д.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Суперневезучая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: </w:t>
            </w:r>
            <w:r w:rsidRPr="0031357A">
              <w:rPr>
                <w:bCs/>
              </w:rPr>
              <w:t>Роман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Муж из натурального меха.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Тайный притон Белоснежки.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Королева белых мышек.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Чудище в шляпке.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Данилова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Данилова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Данилова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Данилова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Данилова А.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Платиновая леди.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Прекрасный возраст, чтобы умереть.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Признания грешницы.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Тринадцатая гостья.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Чёрный </w:t>
            </w:r>
            <w:proofErr w:type="spellStart"/>
            <w:r w:rsidRPr="0031357A">
              <w:rPr>
                <w:bCs/>
                <w:sz w:val="28"/>
                <w:szCs w:val="28"/>
              </w:rPr>
              <w:t>пасодобль</w:t>
            </w:r>
            <w:proofErr w:type="spellEnd"/>
            <w:r w:rsidRPr="0031357A">
              <w:rPr>
                <w:bCs/>
                <w:sz w:val="28"/>
                <w:szCs w:val="28"/>
              </w:rPr>
              <w:t>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Чейз </w:t>
            </w:r>
            <w:proofErr w:type="gramStart"/>
            <w:r w:rsidRPr="0031357A">
              <w:rPr>
                <w:bCs/>
                <w:sz w:val="28"/>
                <w:szCs w:val="28"/>
              </w:rPr>
              <w:t>Дж</w:t>
            </w:r>
            <w:proofErr w:type="gramEnd"/>
            <w:r w:rsidRPr="0031357A">
              <w:rPr>
                <w:bCs/>
                <w:sz w:val="28"/>
                <w:szCs w:val="28"/>
              </w:rPr>
              <w:t>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Чейз </w:t>
            </w:r>
            <w:proofErr w:type="gramStart"/>
            <w:r w:rsidRPr="0031357A">
              <w:rPr>
                <w:bCs/>
                <w:sz w:val="28"/>
                <w:szCs w:val="28"/>
              </w:rPr>
              <w:t>Дж</w:t>
            </w:r>
            <w:proofErr w:type="gramEnd"/>
            <w:r w:rsidRPr="0031357A">
              <w:rPr>
                <w:bCs/>
                <w:sz w:val="28"/>
                <w:szCs w:val="28"/>
              </w:rPr>
              <w:t>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Чейз </w:t>
            </w:r>
            <w:proofErr w:type="gramStart"/>
            <w:r w:rsidRPr="0031357A">
              <w:rPr>
                <w:bCs/>
                <w:sz w:val="28"/>
                <w:szCs w:val="28"/>
              </w:rPr>
              <w:t>Дж</w:t>
            </w:r>
            <w:proofErr w:type="gramEnd"/>
            <w:r w:rsidRPr="0031357A">
              <w:rPr>
                <w:bCs/>
                <w:sz w:val="28"/>
                <w:szCs w:val="28"/>
              </w:rPr>
              <w:t>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Чейз </w:t>
            </w:r>
            <w:proofErr w:type="gramStart"/>
            <w:r w:rsidRPr="0031357A">
              <w:rPr>
                <w:bCs/>
                <w:sz w:val="28"/>
                <w:szCs w:val="28"/>
              </w:rPr>
              <w:t>Дж</w:t>
            </w:r>
            <w:proofErr w:type="gramEnd"/>
            <w:r w:rsidRPr="0031357A">
              <w:rPr>
                <w:bCs/>
                <w:sz w:val="28"/>
                <w:szCs w:val="28"/>
              </w:rPr>
              <w:t>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Чейз </w:t>
            </w:r>
            <w:proofErr w:type="gramStart"/>
            <w:r w:rsidRPr="0031357A">
              <w:rPr>
                <w:bCs/>
                <w:sz w:val="28"/>
                <w:szCs w:val="28"/>
              </w:rPr>
              <w:t>Дж</w:t>
            </w:r>
            <w:proofErr w:type="gramEnd"/>
            <w:r w:rsidRPr="0031357A">
              <w:rPr>
                <w:bCs/>
                <w:sz w:val="28"/>
                <w:szCs w:val="28"/>
              </w:rPr>
              <w:t>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Чейз </w:t>
            </w:r>
            <w:proofErr w:type="gramStart"/>
            <w:r w:rsidRPr="0031357A">
              <w:rPr>
                <w:bCs/>
                <w:sz w:val="28"/>
                <w:szCs w:val="28"/>
              </w:rPr>
              <w:t>Дж</w:t>
            </w:r>
            <w:proofErr w:type="gramEnd"/>
            <w:r w:rsidRPr="0031357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>Вопрос времени</w:t>
            </w:r>
            <w:r w:rsidRPr="0031357A">
              <w:rPr>
                <w:bCs/>
              </w:rPr>
              <w:t>. Пер. с англ.</w:t>
            </w:r>
          </w:p>
          <w:p w:rsidR="00450344" w:rsidRPr="0031357A" w:rsidRDefault="00450344" w:rsidP="006F5A1C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>Гроб из Гонконга.</w:t>
            </w:r>
            <w:proofErr w:type="gramStart"/>
            <w:r w:rsidRPr="0031357A">
              <w:rPr>
                <w:bCs/>
                <w:sz w:val="28"/>
                <w:szCs w:val="28"/>
              </w:rPr>
              <w:t xml:space="preserve"> </w:t>
            </w:r>
            <w:r w:rsidRPr="0031357A">
              <w:rPr>
                <w:bCs/>
              </w:rPr>
              <w:t>.</w:t>
            </w:r>
            <w:proofErr w:type="gramEnd"/>
            <w:r w:rsidRPr="0031357A">
              <w:rPr>
                <w:bCs/>
              </w:rPr>
              <w:t xml:space="preserve"> Пер. с англ.</w:t>
            </w:r>
          </w:p>
          <w:p w:rsidR="00450344" w:rsidRPr="0031357A" w:rsidRDefault="00450344" w:rsidP="006F5A1C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Джокер в колоде. </w:t>
            </w:r>
            <w:r w:rsidRPr="0031357A">
              <w:rPr>
                <w:bCs/>
              </w:rPr>
              <w:t>Пер. с англ.</w:t>
            </w:r>
          </w:p>
          <w:p w:rsidR="00450344" w:rsidRPr="0031357A" w:rsidRDefault="00450344" w:rsidP="006F5A1C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Кинжал </w:t>
            </w:r>
            <w:proofErr w:type="spellStart"/>
            <w:r w:rsidRPr="0031357A">
              <w:rPr>
                <w:bCs/>
                <w:sz w:val="28"/>
                <w:szCs w:val="28"/>
              </w:rPr>
              <w:t>Челлини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.  </w:t>
            </w:r>
            <w:r w:rsidRPr="0031357A">
              <w:rPr>
                <w:bCs/>
              </w:rPr>
              <w:t xml:space="preserve"> Пер. с англ.</w:t>
            </w:r>
          </w:p>
          <w:p w:rsidR="00450344" w:rsidRPr="0031357A" w:rsidRDefault="00450344" w:rsidP="006F5A1C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>Он своё получит.</w:t>
            </w:r>
            <w:proofErr w:type="gramStart"/>
            <w:r w:rsidRPr="0031357A">
              <w:rPr>
                <w:bCs/>
                <w:sz w:val="28"/>
                <w:szCs w:val="28"/>
              </w:rPr>
              <w:t xml:space="preserve"> </w:t>
            </w:r>
            <w:r w:rsidRPr="0031357A">
              <w:rPr>
                <w:bCs/>
              </w:rPr>
              <w:t>.</w:t>
            </w:r>
            <w:proofErr w:type="gramEnd"/>
            <w:r w:rsidRPr="0031357A">
              <w:rPr>
                <w:bCs/>
              </w:rPr>
              <w:t xml:space="preserve"> Пер. с англ.</w:t>
            </w:r>
          </w:p>
          <w:p w:rsidR="00450344" w:rsidRPr="0031357A" w:rsidRDefault="00450344" w:rsidP="006F5A1C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Перстень </w:t>
            </w:r>
            <w:proofErr w:type="spellStart"/>
            <w:r w:rsidRPr="0031357A">
              <w:rPr>
                <w:bCs/>
                <w:sz w:val="28"/>
                <w:szCs w:val="28"/>
              </w:rPr>
              <w:t>Борджиа</w:t>
            </w:r>
            <w:proofErr w:type="spellEnd"/>
            <w:r w:rsidRPr="0031357A">
              <w:rPr>
                <w:bCs/>
                <w:sz w:val="28"/>
                <w:szCs w:val="28"/>
              </w:rPr>
              <w:t>.</w:t>
            </w:r>
            <w:proofErr w:type="gramStart"/>
            <w:r w:rsidRPr="0031357A">
              <w:rPr>
                <w:bCs/>
                <w:sz w:val="28"/>
                <w:szCs w:val="28"/>
              </w:rPr>
              <w:t xml:space="preserve"> </w:t>
            </w:r>
            <w:r w:rsidRPr="0031357A">
              <w:rPr>
                <w:bCs/>
              </w:rPr>
              <w:t>.</w:t>
            </w:r>
            <w:proofErr w:type="gramEnd"/>
            <w:r w:rsidRPr="0031357A">
              <w:rPr>
                <w:bCs/>
              </w:rPr>
              <w:t xml:space="preserve"> Пер. с англ.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Александрова Н.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Александрова Н.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Александрова Н.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Александрова Н.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Не заглядывай в пустоту.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Попугай на передержке.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Приморский детектив: </w:t>
            </w:r>
            <w:r w:rsidRPr="0031357A">
              <w:rPr>
                <w:bCs/>
              </w:rPr>
              <w:t>Сборник.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Белая ворона.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Клеймо сатаны.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B414AD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Андреева Н.</w:t>
            </w:r>
          </w:p>
          <w:p w:rsidR="00450344" w:rsidRPr="0031357A" w:rsidRDefault="00450344" w:rsidP="00B414AD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Степанова Т.</w:t>
            </w:r>
          </w:p>
          <w:p w:rsidR="00450344" w:rsidRPr="0031357A" w:rsidRDefault="00450344" w:rsidP="00B414AD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Степанова Т.</w:t>
            </w:r>
          </w:p>
          <w:p w:rsidR="00450344" w:rsidRPr="0031357A" w:rsidRDefault="00450344" w:rsidP="00B414AD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Степанова Т.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Эра стрельца.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Девять воплощений кошки: </w:t>
            </w:r>
            <w:r w:rsidRPr="0031357A">
              <w:rPr>
                <w:bCs/>
              </w:rPr>
              <w:t>Роман.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Яд-шоколад: </w:t>
            </w:r>
            <w:r w:rsidRPr="0031357A">
              <w:rPr>
                <w:bCs/>
              </w:rPr>
              <w:t>Роман.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Падший ангел за левым плечом: </w:t>
            </w:r>
            <w:r w:rsidRPr="0031357A">
              <w:rPr>
                <w:bCs/>
              </w:rPr>
              <w:t>Роман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B414AD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Андреева Н.</w:t>
            </w:r>
          </w:p>
          <w:p w:rsidR="00450344" w:rsidRPr="0031357A" w:rsidRDefault="00450344" w:rsidP="00B414AD">
            <w:pPr>
              <w:rPr>
                <w:bCs/>
                <w:sz w:val="28"/>
                <w:szCs w:val="28"/>
              </w:rPr>
            </w:pPr>
          </w:p>
          <w:p w:rsidR="00450344" w:rsidRPr="0031357A" w:rsidRDefault="00450344" w:rsidP="00B414AD">
            <w:pPr>
              <w:rPr>
                <w:bCs/>
                <w:sz w:val="28"/>
                <w:szCs w:val="28"/>
              </w:rPr>
            </w:pPr>
          </w:p>
          <w:p w:rsidR="00450344" w:rsidRPr="0031357A" w:rsidRDefault="00450344" w:rsidP="00B414AD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Устинова Т.</w:t>
            </w:r>
          </w:p>
          <w:p w:rsidR="00450344" w:rsidRPr="0031357A" w:rsidRDefault="00450344" w:rsidP="00B414AD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Устинова Т.</w:t>
            </w:r>
          </w:p>
          <w:p w:rsidR="00450344" w:rsidRPr="0031357A" w:rsidRDefault="00450344" w:rsidP="00B414AD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Устинова Т., Астахов П.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Автора!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Московский детектив: </w:t>
            </w:r>
            <w:r w:rsidRPr="0031357A">
              <w:rPr>
                <w:bCs/>
              </w:rPr>
              <w:t>Сборник.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Осенний детектив: </w:t>
            </w:r>
            <w:r w:rsidRPr="0031357A">
              <w:rPr>
                <w:bCs/>
              </w:rPr>
              <w:t>Сборник.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Вечное свидание.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Вселенский заговор.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Жильё по обмену.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Вечный сон Снегурочки.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Все оттенки лжи.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Муж легкого поведения.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Черный кофе со льдом.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Сказки для взрослых.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Я тоже стану </w:t>
            </w:r>
            <w:proofErr w:type="gramStart"/>
            <w:r w:rsidRPr="0031357A">
              <w:rPr>
                <w:bCs/>
                <w:sz w:val="28"/>
                <w:szCs w:val="28"/>
              </w:rPr>
              <w:t>стервой</w:t>
            </w:r>
            <w:proofErr w:type="gramEnd"/>
            <w:r w:rsidRPr="0031357A">
              <w:rPr>
                <w:bCs/>
                <w:sz w:val="28"/>
                <w:szCs w:val="28"/>
              </w:rPr>
              <w:t>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Михалкова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Платова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Платова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Пирог из горького миндаля: </w:t>
            </w:r>
            <w:r w:rsidRPr="0031357A">
              <w:rPr>
                <w:bCs/>
              </w:rPr>
              <w:t>Роман.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Любовники в заснеженном саду: </w:t>
            </w:r>
            <w:r w:rsidRPr="0031357A">
              <w:rPr>
                <w:bCs/>
              </w:rPr>
              <w:t>Роман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Купель дьявола: </w:t>
            </w:r>
            <w:r w:rsidRPr="0031357A">
              <w:rPr>
                <w:bCs/>
              </w:rPr>
              <w:t>Роман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gramStart"/>
            <w:r w:rsidRPr="0031357A">
              <w:rPr>
                <w:bCs/>
                <w:sz w:val="28"/>
                <w:szCs w:val="28"/>
              </w:rPr>
              <w:t>Чертовски</w:t>
            </w:r>
            <w:proofErr w:type="gramEnd"/>
            <w:r w:rsidRPr="0031357A">
              <w:rPr>
                <w:bCs/>
                <w:sz w:val="28"/>
                <w:szCs w:val="28"/>
              </w:rPr>
              <w:t xml:space="preserve"> весело.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Между нами</w:t>
            </w:r>
            <w:proofErr w:type="gramStart"/>
            <w:r w:rsidRPr="0031357A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31357A">
              <w:rPr>
                <w:bCs/>
                <w:sz w:val="28"/>
                <w:szCs w:val="28"/>
              </w:rPr>
              <w:t xml:space="preserve"> девочками.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Пикуль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Пикуль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Пикуль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Пикуль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Пикуль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Пикуль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Пикуль В.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Фаворит: </w:t>
            </w:r>
            <w:r w:rsidRPr="0031357A">
              <w:rPr>
                <w:bCs/>
              </w:rPr>
              <w:t xml:space="preserve">Роман-хроника времен Екатерины </w:t>
            </w:r>
            <w:r w:rsidRPr="0031357A">
              <w:rPr>
                <w:bCs/>
                <w:lang w:val="en-US"/>
              </w:rPr>
              <w:t>II</w:t>
            </w:r>
            <w:r w:rsidRPr="0031357A">
              <w:rPr>
                <w:bCs/>
              </w:rPr>
              <w:t>. Кн.1 Его Императрица (часть 1)</w:t>
            </w:r>
          </w:p>
          <w:p w:rsidR="00450344" w:rsidRPr="0031357A" w:rsidRDefault="00450344" w:rsidP="00E40AB8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Фаворит: </w:t>
            </w:r>
            <w:r w:rsidRPr="0031357A">
              <w:rPr>
                <w:bCs/>
              </w:rPr>
              <w:t xml:space="preserve">Роман-хроника времен Екатерины </w:t>
            </w:r>
            <w:r w:rsidRPr="0031357A">
              <w:rPr>
                <w:bCs/>
                <w:lang w:val="en-US"/>
              </w:rPr>
              <w:t>II</w:t>
            </w:r>
            <w:r w:rsidRPr="0031357A">
              <w:rPr>
                <w:bCs/>
              </w:rPr>
              <w:t>. Кн.1 Его Императрица (часть 2)</w:t>
            </w:r>
          </w:p>
          <w:p w:rsidR="00450344" w:rsidRPr="0031357A" w:rsidRDefault="00450344" w:rsidP="00E40AB8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Фаворит: </w:t>
            </w:r>
            <w:r w:rsidRPr="0031357A">
              <w:rPr>
                <w:bCs/>
              </w:rPr>
              <w:t xml:space="preserve">Роман-хроника времен Екатерины </w:t>
            </w:r>
            <w:r w:rsidRPr="0031357A">
              <w:rPr>
                <w:bCs/>
                <w:lang w:val="en-US"/>
              </w:rPr>
              <w:t>II</w:t>
            </w:r>
            <w:r w:rsidRPr="0031357A">
              <w:rPr>
                <w:bCs/>
              </w:rPr>
              <w:t>. Кн.2 Его Таврида (часть 3)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Фаворит: </w:t>
            </w:r>
            <w:r w:rsidRPr="0031357A">
              <w:rPr>
                <w:bCs/>
              </w:rPr>
              <w:t xml:space="preserve">Роман-хроника времен Екатерины </w:t>
            </w:r>
            <w:r w:rsidRPr="0031357A">
              <w:rPr>
                <w:bCs/>
                <w:lang w:val="en-US"/>
              </w:rPr>
              <w:t>II</w:t>
            </w:r>
            <w:r w:rsidRPr="0031357A">
              <w:rPr>
                <w:bCs/>
              </w:rPr>
              <w:t>. Кн.2 Его Таврида</w:t>
            </w:r>
            <w:proofErr w:type="gramStart"/>
            <w:r w:rsidRPr="0031357A">
              <w:rPr>
                <w:bCs/>
              </w:rPr>
              <w:t>.</w:t>
            </w:r>
            <w:proofErr w:type="gramEnd"/>
            <w:r w:rsidRPr="0031357A">
              <w:rPr>
                <w:bCs/>
              </w:rPr>
              <w:t xml:space="preserve"> (</w:t>
            </w:r>
            <w:proofErr w:type="gramStart"/>
            <w:r w:rsidRPr="0031357A">
              <w:rPr>
                <w:bCs/>
              </w:rPr>
              <w:t>ч</w:t>
            </w:r>
            <w:proofErr w:type="gramEnd"/>
            <w:r w:rsidRPr="0031357A">
              <w:rPr>
                <w:bCs/>
              </w:rPr>
              <w:t>асть 4)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31357A">
              <w:rPr>
                <w:bCs/>
                <w:sz w:val="28"/>
                <w:szCs w:val="28"/>
              </w:rPr>
              <w:t>Заревин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Мортимер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К.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Таро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Шаветт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 Э.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Золото под ногами.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>Золушка для герцога</w:t>
            </w:r>
            <w:r w:rsidRPr="0031357A">
              <w:rPr>
                <w:bCs/>
              </w:rPr>
              <w:t>. Пер. с англ.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Девушка с глазами львицы.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Сокровище мадам </w:t>
            </w:r>
            <w:proofErr w:type="spellStart"/>
            <w:r w:rsidRPr="0031357A">
              <w:rPr>
                <w:bCs/>
                <w:sz w:val="28"/>
                <w:szCs w:val="28"/>
              </w:rPr>
              <w:t>Дюбарри</w:t>
            </w:r>
            <w:proofErr w:type="spellEnd"/>
            <w:r w:rsidRPr="0031357A">
              <w:rPr>
                <w:bCs/>
                <w:sz w:val="28"/>
                <w:szCs w:val="28"/>
              </w:rPr>
              <w:t>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Кристенсен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Куликова Г.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Экспедиция. </w:t>
            </w:r>
            <w:r w:rsidRPr="0031357A">
              <w:rPr>
                <w:bCs/>
              </w:rPr>
              <w:t>Пер. с норв.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Не родись богатой, или Синдром бодливой коровы.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Ищи ветра в поле.</w:t>
            </w:r>
          </w:p>
          <w:p w:rsidR="00450344" w:rsidRPr="0031357A" w:rsidRDefault="00450344" w:rsidP="00113ED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Парад нескромных декольте.</w:t>
            </w:r>
          </w:p>
          <w:p w:rsidR="00450344" w:rsidRPr="0031357A" w:rsidRDefault="00450344" w:rsidP="00113ED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Позади на лихом коне.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Коннелли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Хорнунг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Э.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Чейз Д.</w:t>
            </w:r>
          </w:p>
          <w:p w:rsidR="00450344" w:rsidRPr="0031357A" w:rsidRDefault="00450344" w:rsidP="002625AF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Эллис Б. 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Поэт, или Охота </w:t>
            </w:r>
            <w:proofErr w:type="gramStart"/>
            <w:r w:rsidRPr="0031357A">
              <w:rPr>
                <w:bCs/>
                <w:sz w:val="28"/>
                <w:szCs w:val="28"/>
              </w:rPr>
              <w:t>на</w:t>
            </w:r>
            <w:proofErr w:type="gramEnd"/>
            <w:r w:rsidRPr="0031357A">
              <w:rPr>
                <w:bCs/>
                <w:sz w:val="28"/>
                <w:szCs w:val="28"/>
              </w:rPr>
              <w:t xml:space="preserve"> призрака. </w:t>
            </w:r>
            <w:r w:rsidRPr="0031357A">
              <w:rPr>
                <w:bCs/>
              </w:rPr>
              <w:t>Пер. с англ.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Вор в ночи. Новые рассказы о </w:t>
            </w:r>
            <w:proofErr w:type="spellStart"/>
            <w:r w:rsidRPr="0031357A">
              <w:rPr>
                <w:bCs/>
                <w:sz w:val="28"/>
                <w:szCs w:val="28"/>
              </w:rPr>
              <w:t>Раффлсе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. </w:t>
            </w:r>
            <w:r w:rsidRPr="0031357A">
              <w:rPr>
                <w:bCs/>
              </w:rPr>
              <w:t>Пер. с англ.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Итак, моя радость</w:t>
            </w:r>
            <w:proofErr w:type="gramStart"/>
            <w:r w:rsidRPr="0031357A">
              <w:rPr>
                <w:bCs/>
                <w:sz w:val="28"/>
                <w:szCs w:val="28"/>
              </w:rPr>
              <w:t xml:space="preserve">… </w:t>
            </w:r>
            <w:r w:rsidRPr="0031357A">
              <w:rPr>
                <w:bCs/>
              </w:rPr>
              <w:t>П</w:t>
            </w:r>
            <w:proofErr w:type="gramEnd"/>
            <w:r w:rsidRPr="0031357A">
              <w:rPr>
                <w:bCs/>
              </w:rPr>
              <w:t>ер. с англ.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Пропавшая невеста. </w:t>
            </w:r>
            <w:r w:rsidRPr="0031357A">
              <w:rPr>
                <w:bCs/>
              </w:rPr>
              <w:t>Пер. с англ.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Вербинина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Любенко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Полякова 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Свечин Н.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Свечин Н., Введенский В.,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lastRenderedPageBreak/>
              <w:t>Погонин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Сухарева башня.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Лик над пропастью.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«</w:t>
            </w:r>
            <w:proofErr w:type="spellStart"/>
            <w:r w:rsidRPr="0031357A">
              <w:rPr>
                <w:bCs/>
                <w:sz w:val="28"/>
                <w:szCs w:val="28"/>
              </w:rPr>
              <w:t>Коламбия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357A">
              <w:rPr>
                <w:bCs/>
                <w:sz w:val="28"/>
                <w:szCs w:val="28"/>
              </w:rPr>
              <w:t>пикчерз</w:t>
            </w:r>
            <w:proofErr w:type="spellEnd"/>
            <w:r w:rsidRPr="0031357A">
              <w:rPr>
                <w:bCs/>
                <w:sz w:val="28"/>
                <w:szCs w:val="28"/>
              </w:rPr>
              <w:t>» представляет.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Кубанский огонь.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Неизвестные рассказы сыщиков Ивана Путилина, Михаила </w:t>
            </w:r>
            <w:proofErr w:type="spellStart"/>
            <w:r w:rsidRPr="0031357A">
              <w:rPr>
                <w:bCs/>
                <w:sz w:val="28"/>
                <w:szCs w:val="28"/>
              </w:rPr>
              <w:t>Чулицкого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и Аркадия Кошко.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Бакшеев С.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Иванов Н.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Першанин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Тамоников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Юнак В.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Предвидящая: схватка.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Чёрные береты: </w:t>
            </w:r>
            <w:r w:rsidRPr="0031357A">
              <w:rPr>
                <w:bCs/>
              </w:rPr>
              <w:t>Повесть.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Морпехи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против «белых волков» Гитлера.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Красные туманы Полесья.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СМЕРШ идет по следу. Спасти Сталина!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Белоцерковец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Р.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Елисеев Г.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Минин С.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Орлов А.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Первое правило диверсанта.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Новая зона. Лики Януса.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Камень.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Главный шлюз.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Арсеньева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Варденбург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Д.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Коваль Ю.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Кузнецова Ю.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Юность богатырская.</w:t>
            </w:r>
          </w:p>
          <w:p w:rsidR="00450344" w:rsidRPr="0031357A" w:rsidRDefault="00450344" w:rsidP="008613CE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Никита ищет море.</w:t>
            </w:r>
          </w:p>
          <w:p w:rsidR="00450344" w:rsidRPr="0031357A" w:rsidRDefault="00450344" w:rsidP="008613CE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Рассказы и миниатюры.</w:t>
            </w:r>
          </w:p>
          <w:p w:rsidR="00450344" w:rsidRPr="0031357A" w:rsidRDefault="00450344" w:rsidP="008613CE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Выдуманный жучок.</w:t>
            </w:r>
          </w:p>
          <w:p w:rsidR="00450344" w:rsidRPr="0031357A" w:rsidRDefault="00450344" w:rsidP="008613CE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Три апельсина. </w:t>
            </w:r>
            <w:r w:rsidRPr="0031357A">
              <w:rPr>
                <w:bCs/>
              </w:rPr>
              <w:t>Итальянские народные сказки.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Анненская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Монтгомери Р.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Нестерина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Нокс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Перго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Трудная борьба.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Рождественский ужин духов. </w:t>
            </w:r>
            <w:r w:rsidRPr="0031357A">
              <w:rPr>
                <w:bCs/>
              </w:rPr>
              <w:t>Пер. с англ.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Поцелуй принца.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Путешествие в полночь.</w:t>
            </w:r>
          </w:p>
          <w:p w:rsidR="00450344" w:rsidRPr="0031357A" w:rsidRDefault="00450344" w:rsidP="00AD5C6F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Пуговичная война. Когда мне было двенадцать. </w:t>
            </w:r>
            <w:r w:rsidRPr="0031357A">
              <w:rPr>
                <w:bCs/>
              </w:rPr>
              <w:t>Пер. с фр.</w:t>
            </w:r>
          </w:p>
        </w:tc>
      </w:tr>
      <w:tr w:rsidR="00450344" w:rsidRPr="00C8529F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Габова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Ищенко Д.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Келли Ж.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Крапивин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Чарская Л.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Ветер влюбленных.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 поисках мальчишеского бога.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Эволюция </w:t>
            </w:r>
            <w:proofErr w:type="spellStart"/>
            <w:r w:rsidRPr="0031357A">
              <w:rPr>
                <w:bCs/>
                <w:sz w:val="28"/>
                <w:szCs w:val="28"/>
              </w:rPr>
              <w:t>Кэлпурнии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Тейт</w:t>
            </w:r>
            <w:r w:rsidRPr="0031357A">
              <w:rPr>
                <w:bCs/>
              </w:rPr>
              <w:t>. Пер. с англ.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Бабушкин внук и его братья.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Дикарь.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Ларосса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1357A">
              <w:rPr>
                <w:b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Семья </w:t>
            </w:r>
            <w:proofErr w:type="spellStart"/>
            <w:r w:rsidRPr="0031357A">
              <w:rPr>
                <w:bCs/>
                <w:sz w:val="28"/>
                <w:szCs w:val="28"/>
              </w:rPr>
              <w:t>Эскалант</w:t>
            </w:r>
            <w:proofErr w:type="spellEnd"/>
            <w:r w:rsidRPr="0031357A">
              <w:rPr>
                <w:bCs/>
                <w:sz w:val="28"/>
                <w:szCs w:val="28"/>
              </w:rPr>
              <w:t>. Кн.1 Злата.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Семья </w:t>
            </w:r>
            <w:proofErr w:type="spellStart"/>
            <w:r w:rsidRPr="0031357A">
              <w:rPr>
                <w:bCs/>
                <w:sz w:val="28"/>
                <w:szCs w:val="28"/>
              </w:rPr>
              <w:t>Эскалант</w:t>
            </w:r>
            <w:proofErr w:type="spellEnd"/>
            <w:r w:rsidRPr="0031357A">
              <w:rPr>
                <w:bCs/>
                <w:sz w:val="28"/>
                <w:szCs w:val="28"/>
              </w:rPr>
              <w:t>. Кн.2. Искупление.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Семья </w:t>
            </w:r>
            <w:proofErr w:type="spellStart"/>
            <w:r w:rsidRPr="0031357A">
              <w:rPr>
                <w:bCs/>
                <w:sz w:val="28"/>
                <w:szCs w:val="28"/>
              </w:rPr>
              <w:t>Эскалант</w:t>
            </w:r>
            <w:proofErr w:type="spellEnd"/>
            <w:r w:rsidRPr="0031357A">
              <w:rPr>
                <w:bCs/>
                <w:sz w:val="28"/>
                <w:szCs w:val="28"/>
              </w:rPr>
              <w:t>. Кн.3. Зоя.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Семья </w:t>
            </w:r>
            <w:proofErr w:type="spellStart"/>
            <w:r w:rsidRPr="0031357A">
              <w:rPr>
                <w:bCs/>
                <w:sz w:val="28"/>
                <w:szCs w:val="28"/>
              </w:rPr>
              <w:t>Эскалант</w:t>
            </w:r>
            <w:proofErr w:type="spellEnd"/>
            <w:r w:rsidRPr="0031357A">
              <w:rPr>
                <w:bCs/>
                <w:sz w:val="28"/>
                <w:szCs w:val="28"/>
              </w:rPr>
              <w:t>. Кн.4. Жизнь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Карлейль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Павлищева Н.</w:t>
            </w:r>
          </w:p>
          <w:p w:rsidR="00450344" w:rsidRPr="0031357A" w:rsidRDefault="00450344" w:rsidP="008A2C62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Платонов А.</w:t>
            </w:r>
          </w:p>
          <w:p w:rsidR="00450344" w:rsidRPr="0031357A" w:rsidRDefault="00450344" w:rsidP="008A2C62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Плехановы </w:t>
            </w:r>
            <w:proofErr w:type="spellStart"/>
            <w:r w:rsidRPr="0031357A">
              <w:rPr>
                <w:bCs/>
                <w:sz w:val="28"/>
                <w:szCs w:val="28"/>
              </w:rPr>
              <w:t>А.и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8A2C62">
            <w:pPr>
              <w:rPr>
                <w:bCs/>
                <w:sz w:val="28"/>
                <w:szCs w:val="28"/>
              </w:rPr>
            </w:pPr>
          </w:p>
          <w:p w:rsidR="00450344" w:rsidRPr="0031357A" w:rsidRDefault="00450344" w:rsidP="008A2C62">
            <w:pPr>
              <w:rPr>
                <w:bCs/>
                <w:sz w:val="28"/>
                <w:szCs w:val="28"/>
              </w:rPr>
            </w:pPr>
          </w:p>
          <w:p w:rsidR="00450344" w:rsidRPr="0031357A" w:rsidRDefault="00450344" w:rsidP="008A2C62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Светенко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Светенко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Герои, почитание героев и героическое в истории. </w:t>
            </w:r>
            <w:r w:rsidRPr="0031357A">
              <w:rPr>
                <w:bCs/>
              </w:rPr>
              <w:t>Пер. с англ.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Дожить до весны.</w:t>
            </w:r>
          </w:p>
          <w:p w:rsidR="00450344" w:rsidRPr="0031357A" w:rsidRDefault="00450344" w:rsidP="008A2C62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Бессмертный полк: </w:t>
            </w:r>
            <w:r w:rsidRPr="0031357A">
              <w:rPr>
                <w:bCs/>
              </w:rPr>
              <w:t>Сборник рассказов.</w:t>
            </w:r>
          </w:p>
          <w:p w:rsidR="00450344" w:rsidRPr="0031357A" w:rsidRDefault="00450344" w:rsidP="008A2C62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Солдаты незримых сражений. Военная контрразведка НКВД СССР в начале Великой Отечественной войны: </w:t>
            </w:r>
            <w:r w:rsidRPr="0031357A">
              <w:rPr>
                <w:bCs/>
              </w:rPr>
              <w:t>Исторический  очерк.</w:t>
            </w:r>
          </w:p>
          <w:p w:rsidR="00450344" w:rsidRPr="0031357A" w:rsidRDefault="00450344" w:rsidP="008A2C62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Женщины на войне. В чем заключается их труд.</w:t>
            </w:r>
          </w:p>
          <w:p w:rsidR="00450344" w:rsidRPr="0031357A" w:rsidRDefault="00450344" w:rsidP="008A2C62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Награды Великой Отечественной.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Барякина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Э.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Барякина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Э. 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Холлс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С. 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Белый Шанхай.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Князь советский.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Госпиталь брошенных детей: </w:t>
            </w:r>
            <w:r w:rsidRPr="0031357A">
              <w:rPr>
                <w:bCs/>
              </w:rPr>
              <w:t>Пер. с англ.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Бочманова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Ж.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Ольшевская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Усовский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Ярославская М.</w:t>
            </w:r>
          </w:p>
        </w:tc>
        <w:tc>
          <w:tcPr>
            <w:tcW w:w="7087" w:type="dxa"/>
          </w:tcPr>
          <w:p w:rsidR="00450344" w:rsidRPr="0031357A" w:rsidRDefault="00450344" w:rsidP="00C82383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Ловушка для </w:t>
            </w:r>
            <w:proofErr w:type="gramStart"/>
            <w:r w:rsidRPr="0031357A">
              <w:rPr>
                <w:bCs/>
                <w:sz w:val="28"/>
                <w:szCs w:val="28"/>
              </w:rPr>
              <w:t>Серого</w:t>
            </w:r>
            <w:proofErr w:type="gramEnd"/>
            <w:r w:rsidRPr="0031357A">
              <w:rPr>
                <w:bCs/>
                <w:sz w:val="28"/>
                <w:szCs w:val="28"/>
              </w:rPr>
              <w:t>.</w:t>
            </w:r>
          </w:p>
          <w:p w:rsidR="00450344" w:rsidRPr="0031357A" w:rsidRDefault="00450344" w:rsidP="00C82383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Главный редактор.</w:t>
            </w:r>
          </w:p>
          <w:p w:rsidR="00450344" w:rsidRPr="0031357A" w:rsidRDefault="00450344" w:rsidP="00C82383">
            <w:pPr>
              <w:rPr>
                <w:bCs/>
                <w:sz w:val="28"/>
                <w:szCs w:val="28"/>
                <w:lang w:val="en-US"/>
              </w:rPr>
            </w:pPr>
            <w:r w:rsidRPr="0031357A">
              <w:rPr>
                <w:bCs/>
                <w:sz w:val="28"/>
                <w:szCs w:val="28"/>
                <w:lang w:val="en-US"/>
              </w:rPr>
              <w:t xml:space="preserve">Contra </w:t>
            </w:r>
            <w:proofErr w:type="spellStart"/>
            <w:r w:rsidRPr="0031357A">
              <w:rPr>
                <w:bCs/>
                <w:sz w:val="28"/>
                <w:szCs w:val="28"/>
                <w:lang w:val="en-US"/>
              </w:rPr>
              <w:t>spem</w:t>
            </w:r>
            <w:proofErr w:type="spellEnd"/>
            <w:r w:rsidRPr="0031357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357A">
              <w:rPr>
                <w:bCs/>
                <w:sz w:val="28"/>
                <w:szCs w:val="28"/>
                <w:lang w:val="en-US"/>
              </w:rPr>
              <w:t>spero</w:t>
            </w:r>
            <w:proofErr w:type="spellEnd"/>
            <w:r w:rsidRPr="0031357A">
              <w:rPr>
                <w:bCs/>
                <w:sz w:val="28"/>
                <w:szCs w:val="28"/>
                <w:lang w:val="en-US"/>
              </w:rPr>
              <w:t>.</w:t>
            </w:r>
          </w:p>
          <w:p w:rsidR="00450344" w:rsidRPr="0031357A" w:rsidRDefault="00450344" w:rsidP="00C82383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Перевёртыш.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Бакшеев С.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Маринина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Маринина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gramStart"/>
            <w:r w:rsidRPr="0031357A">
              <w:rPr>
                <w:bCs/>
                <w:sz w:val="28"/>
                <w:szCs w:val="28"/>
              </w:rPr>
              <w:lastRenderedPageBreak/>
              <w:t>Проигравший</w:t>
            </w:r>
            <w:proofErr w:type="gramEnd"/>
            <w:r w:rsidRPr="0031357A">
              <w:rPr>
                <w:bCs/>
                <w:sz w:val="28"/>
                <w:szCs w:val="28"/>
              </w:rPr>
              <w:t xml:space="preserve"> выбирает смерть.</w:t>
            </w:r>
          </w:p>
          <w:p w:rsidR="00450344" w:rsidRPr="0031357A" w:rsidRDefault="00450344" w:rsidP="00527CA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Безупречная репутация. Т.1</w:t>
            </w:r>
          </w:p>
          <w:p w:rsidR="00450344" w:rsidRPr="0031357A" w:rsidRDefault="00450344" w:rsidP="00527CA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Безупречная репутация. Т.2</w:t>
            </w:r>
          </w:p>
          <w:p w:rsidR="00450344" w:rsidRPr="0031357A" w:rsidRDefault="00450344" w:rsidP="00527CA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Братья должны умереть.</w:t>
            </w:r>
          </w:p>
          <w:p w:rsidR="00450344" w:rsidRPr="0031357A" w:rsidRDefault="00450344" w:rsidP="00527CA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Горячее дельце.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lastRenderedPageBreak/>
              <w:t>Вильмонт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Катценбах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Д.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Леонов Н., Макеев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Полякова 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Холин А.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Детективный Новый год.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Что будет дальше? </w:t>
            </w:r>
            <w:r w:rsidRPr="0031357A">
              <w:rPr>
                <w:bCs/>
              </w:rPr>
              <w:t>Роман. Пер. с англ.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Оборотень, сними погоны!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Она в моем сердце.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Последний вор в законе.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Андреева Н.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Бакшеев С.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Гаврилина 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Леонов Н., Макеев Н.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</w:tc>
        <w:tc>
          <w:tcPr>
            <w:tcW w:w="7087" w:type="dxa"/>
          </w:tcPr>
          <w:p w:rsidR="00450344" w:rsidRPr="0031357A" w:rsidRDefault="00450344" w:rsidP="00DD4F4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Своя-чужая боль, или</w:t>
            </w:r>
            <w:proofErr w:type="gramStart"/>
            <w:r w:rsidRPr="0031357A">
              <w:rPr>
                <w:bCs/>
                <w:sz w:val="28"/>
                <w:szCs w:val="28"/>
              </w:rPr>
              <w:t xml:space="preserve"> Н</w:t>
            </w:r>
            <w:proofErr w:type="gramEnd"/>
            <w:r w:rsidRPr="0031357A">
              <w:rPr>
                <w:bCs/>
                <w:sz w:val="28"/>
                <w:szCs w:val="28"/>
              </w:rPr>
              <w:t>акануне солнечного затмения</w:t>
            </w:r>
          </w:p>
          <w:p w:rsidR="00450344" w:rsidRPr="0031357A" w:rsidRDefault="00450344" w:rsidP="00DD4F4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Осколок в голове.</w:t>
            </w:r>
          </w:p>
          <w:p w:rsidR="00450344" w:rsidRPr="0031357A" w:rsidRDefault="00450344" w:rsidP="00DD4F4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Возвращение монашки.</w:t>
            </w:r>
          </w:p>
          <w:p w:rsidR="00450344" w:rsidRPr="0031357A" w:rsidRDefault="00450344" w:rsidP="00DD4F4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Особо важное дело.</w:t>
            </w:r>
          </w:p>
          <w:p w:rsidR="00450344" w:rsidRPr="0031357A" w:rsidRDefault="00450344" w:rsidP="00DD4F4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Все вернется.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Акимова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Вильмонт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Перри Э.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Пратчетт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Ренделл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7087" w:type="dxa"/>
          </w:tcPr>
          <w:p w:rsidR="00450344" w:rsidRPr="0031357A" w:rsidRDefault="00450344" w:rsidP="00DD4F4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Яд ревности.</w:t>
            </w:r>
          </w:p>
          <w:p w:rsidR="00450344" w:rsidRPr="0031357A" w:rsidRDefault="00450344" w:rsidP="00DD4F4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В подручных у </w:t>
            </w:r>
            <w:proofErr w:type="gramStart"/>
            <w:r w:rsidRPr="0031357A">
              <w:rPr>
                <w:bCs/>
                <w:sz w:val="28"/>
                <w:szCs w:val="28"/>
              </w:rPr>
              <w:t>киллера</w:t>
            </w:r>
            <w:proofErr w:type="gramEnd"/>
            <w:r w:rsidRPr="0031357A">
              <w:rPr>
                <w:bCs/>
                <w:sz w:val="28"/>
                <w:szCs w:val="28"/>
              </w:rPr>
              <w:t>.</w:t>
            </w:r>
          </w:p>
          <w:p w:rsidR="00450344" w:rsidRPr="0031357A" w:rsidRDefault="00450344" w:rsidP="00DD4F47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Смерть в поместье дьявола: </w:t>
            </w:r>
            <w:r w:rsidRPr="0031357A">
              <w:rPr>
                <w:bCs/>
              </w:rPr>
              <w:t>Роман. Пер. с англ.</w:t>
            </w:r>
          </w:p>
          <w:p w:rsidR="00450344" w:rsidRPr="0031357A" w:rsidRDefault="00450344" w:rsidP="00DD4F4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Вор Времени. </w:t>
            </w:r>
            <w:r w:rsidRPr="0031357A">
              <w:rPr>
                <w:bCs/>
              </w:rPr>
              <w:t>Пер. с англ.</w:t>
            </w:r>
          </w:p>
          <w:p w:rsidR="00450344" w:rsidRPr="0031357A" w:rsidRDefault="00450344" w:rsidP="00B25765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Случайное убийство: </w:t>
            </w:r>
            <w:r w:rsidRPr="0031357A">
              <w:rPr>
                <w:bCs/>
              </w:rPr>
              <w:t>Роман. Пер. с англ.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Гурова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Гурова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Гурова А.</w:t>
            </w:r>
          </w:p>
        </w:tc>
        <w:tc>
          <w:tcPr>
            <w:tcW w:w="7087" w:type="dxa"/>
          </w:tcPr>
          <w:p w:rsidR="00450344" w:rsidRPr="0031357A" w:rsidRDefault="00450344" w:rsidP="00DD4F4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Князь тишины.</w:t>
            </w:r>
          </w:p>
          <w:p w:rsidR="00450344" w:rsidRPr="0031357A" w:rsidRDefault="00450344" w:rsidP="00DD4F4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Дракон мелового периода.</w:t>
            </w:r>
          </w:p>
          <w:p w:rsidR="00450344" w:rsidRPr="0031357A" w:rsidRDefault="00450344" w:rsidP="00DD4F4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Мастер иллюзий.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Баумгертнер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Киплинг Р.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Киплинг Р.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Лем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С.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Хеннинг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С.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Хеннинг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С.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Подмосковье. Парадокс Рузы.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Дети Зодиака. </w:t>
            </w:r>
            <w:r w:rsidRPr="0031357A">
              <w:rPr>
                <w:bCs/>
              </w:rPr>
              <w:t>Пер. с англ.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Самая удивительная повесть в мире. </w:t>
            </w:r>
            <w:r w:rsidRPr="0031357A">
              <w:rPr>
                <w:bCs/>
              </w:rPr>
              <w:t>Пер. с англ.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Магелланово облако: </w:t>
            </w:r>
            <w:r w:rsidRPr="0031357A">
              <w:rPr>
                <w:bCs/>
              </w:rPr>
              <w:t>Роман. Пер. с пол.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Хеннинг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С. Морская ведьма. </w:t>
            </w:r>
            <w:r w:rsidRPr="0031357A">
              <w:rPr>
                <w:bCs/>
              </w:rPr>
              <w:t>Пер. с англ.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Наследницы моря. </w:t>
            </w:r>
            <w:r w:rsidRPr="0031357A">
              <w:rPr>
                <w:bCs/>
              </w:rPr>
              <w:t>Пер. с англ.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Асмолов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Асмолов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Асмолов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Асмолов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Царское имя.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Шкатулка императора.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Лавка времени.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Бродячая душа.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Бушков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Адамс Г.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Зарин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Зарин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Ростовцев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Айлс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Кто в России не ворует, или</w:t>
            </w:r>
            <w:proofErr w:type="gramStart"/>
            <w:r w:rsidRPr="0031357A">
              <w:rPr>
                <w:bCs/>
                <w:sz w:val="28"/>
                <w:szCs w:val="28"/>
              </w:rPr>
              <w:t xml:space="preserve">  Д</w:t>
            </w:r>
            <w:proofErr w:type="gramEnd"/>
            <w:r w:rsidRPr="0031357A">
              <w:rPr>
                <w:bCs/>
                <w:sz w:val="28"/>
                <w:szCs w:val="28"/>
              </w:rPr>
              <w:t>ва сына императора Павла.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Шерлок Холмс. Дыхание бога. </w:t>
            </w:r>
            <w:r w:rsidRPr="0031357A">
              <w:rPr>
                <w:bCs/>
              </w:rPr>
              <w:t>Пер. с англ.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 поисках убийцы.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Четвертый.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Ушёл в сторону моря.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Смерть как сон.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Акунин Б.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Акунин Б.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Акунин Б.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Акунин Б.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</w:p>
          <w:p w:rsidR="00450344" w:rsidRPr="0031357A" w:rsidRDefault="00450344" w:rsidP="007B6C12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Алман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Б. </w:t>
            </w:r>
          </w:p>
          <w:p w:rsidR="00450344" w:rsidRPr="0031357A" w:rsidRDefault="00450344" w:rsidP="007B6C12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Свечин Н., Введенский В., </w:t>
            </w:r>
            <w:proofErr w:type="spellStart"/>
            <w:r w:rsidRPr="0031357A">
              <w:rPr>
                <w:bCs/>
                <w:sz w:val="28"/>
                <w:szCs w:val="28"/>
              </w:rPr>
              <w:t>Погонин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Не прощаюсь.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Просто </w:t>
            </w:r>
            <w:proofErr w:type="spellStart"/>
            <w:r w:rsidRPr="0031357A">
              <w:rPr>
                <w:bCs/>
                <w:sz w:val="28"/>
                <w:szCs w:val="28"/>
              </w:rPr>
              <w:t>Маса</w:t>
            </w:r>
            <w:proofErr w:type="spellEnd"/>
            <w:r w:rsidRPr="0031357A">
              <w:rPr>
                <w:bCs/>
                <w:sz w:val="28"/>
                <w:szCs w:val="28"/>
              </w:rPr>
              <w:t>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Мир и война.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Узница башни, или Краткий, но прекрасный путь трёх мудрых.</w:t>
            </w:r>
          </w:p>
          <w:p w:rsidR="00450344" w:rsidRPr="0031357A" w:rsidRDefault="00450344" w:rsidP="009F5104">
            <w:pPr>
              <w:rPr>
                <w:bCs/>
              </w:rPr>
            </w:pPr>
            <w:r w:rsidRPr="0031357A">
              <w:rPr>
                <w:bCs/>
                <w:sz w:val="28"/>
                <w:szCs w:val="28"/>
              </w:rPr>
              <w:t xml:space="preserve">Знать или жить. </w:t>
            </w:r>
            <w:r w:rsidRPr="0031357A">
              <w:rPr>
                <w:bCs/>
              </w:rPr>
              <w:t xml:space="preserve">Пер. </w:t>
            </w:r>
            <w:proofErr w:type="gramStart"/>
            <w:r w:rsidRPr="0031357A">
              <w:rPr>
                <w:bCs/>
              </w:rPr>
              <w:t>со</w:t>
            </w:r>
            <w:proofErr w:type="gramEnd"/>
            <w:r w:rsidRPr="0031357A">
              <w:rPr>
                <w:bCs/>
              </w:rPr>
              <w:t xml:space="preserve"> швед.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Повседневная жизнь петербургской сыскной полиции.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6A71E3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Введенский В.</w:t>
            </w:r>
          </w:p>
          <w:p w:rsidR="00450344" w:rsidRPr="0031357A" w:rsidRDefault="00450344" w:rsidP="00C53002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Введенский В.</w:t>
            </w:r>
          </w:p>
          <w:p w:rsidR="00450344" w:rsidRPr="0031357A" w:rsidRDefault="00450344" w:rsidP="00C53002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Введенский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Введенский В.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 xml:space="preserve">Приказчик без головы. </w:t>
            </w:r>
            <w:proofErr w:type="gramStart"/>
            <w:r w:rsidRPr="0031357A">
              <w:rPr>
                <w:bCs/>
              </w:rPr>
              <w:t xml:space="preserve">(Детектив </w:t>
            </w:r>
            <w:proofErr w:type="spellStart"/>
            <w:r w:rsidRPr="0031357A">
              <w:rPr>
                <w:bCs/>
              </w:rPr>
              <w:t>Российс</w:t>
            </w:r>
            <w:proofErr w:type="spellEnd"/>
            <w:r w:rsidRPr="0031357A">
              <w:rPr>
                <w:bCs/>
              </w:rPr>
              <w:t>.</w:t>
            </w:r>
            <w:proofErr w:type="gramEnd"/>
            <w:r w:rsidRPr="0031357A">
              <w:rPr>
                <w:bCs/>
              </w:rPr>
              <w:t xml:space="preserve"> Империи кн.1)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 xml:space="preserve">Мертвый час. </w:t>
            </w:r>
            <w:proofErr w:type="gramStart"/>
            <w:r w:rsidRPr="0031357A">
              <w:rPr>
                <w:bCs/>
              </w:rPr>
              <w:t xml:space="preserve">(Детектив </w:t>
            </w:r>
            <w:proofErr w:type="spellStart"/>
            <w:r w:rsidRPr="0031357A">
              <w:rPr>
                <w:bCs/>
              </w:rPr>
              <w:t>Российс</w:t>
            </w:r>
            <w:proofErr w:type="spellEnd"/>
            <w:r w:rsidRPr="0031357A">
              <w:rPr>
                <w:bCs/>
              </w:rPr>
              <w:t>.</w:t>
            </w:r>
            <w:proofErr w:type="gramEnd"/>
            <w:r w:rsidRPr="0031357A">
              <w:rPr>
                <w:bCs/>
              </w:rPr>
              <w:t xml:space="preserve"> Империи кн.2)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Убийца из прошлого.  </w:t>
            </w:r>
            <w:proofErr w:type="gramStart"/>
            <w:r w:rsidRPr="0031357A">
              <w:rPr>
                <w:bCs/>
              </w:rPr>
              <w:t xml:space="preserve">(Детектив </w:t>
            </w:r>
            <w:proofErr w:type="spellStart"/>
            <w:r w:rsidRPr="0031357A">
              <w:rPr>
                <w:bCs/>
              </w:rPr>
              <w:t>Российс</w:t>
            </w:r>
            <w:proofErr w:type="spellEnd"/>
            <w:r w:rsidRPr="0031357A">
              <w:rPr>
                <w:bCs/>
              </w:rPr>
              <w:t>.</w:t>
            </w:r>
            <w:proofErr w:type="gramEnd"/>
            <w:r w:rsidRPr="0031357A">
              <w:rPr>
                <w:bCs/>
              </w:rPr>
              <w:t xml:space="preserve"> Империи кн.3)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Напиши себе некролог. </w:t>
            </w:r>
            <w:proofErr w:type="gramStart"/>
            <w:r w:rsidRPr="0031357A">
              <w:rPr>
                <w:bCs/>
              </w:rPr>
              <w:t xml:space="preserve">(Детектив </w:t>
            </w:r>
            <w:proofErr w:type="spellStart"/>
            <w:r w:rsidRPr="0031357A">
              <w:rPr>
                <w:bCs/>
              </w:rPr>
              <w:t>Российс</w:t>
            </w:r>
            <w:proofErr w:type="spellEnd"/>
            <w:r w:rsidRPr="0031357A">
              <w:rPr>
                <w:bCs/>
              </w:rPr>
              <w:t>.</w:t>
            </w:r>
            <w:proofErr w:type="gramEnd"/>
            <w:r w:rsidRPr="0031357A">
              <w:rPr>
                <w:bCs/>
              </w:rPr>
              <w:t xml:space="preserve"> Империи кн.4)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BD66C6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Акунин Б.</w:t>
            </w:r>
          </w:p>
          <w:p w:rsidR="00450344" w:rsidRPr="00BD66C6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Акунин Б.</w:t>
            </w:r>
          </w:p>
          <w:p w:rsidR="00450344" w:rsidRPr="00BD66C6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Акунин Б.</w:t>
            </w:r>
          </w:p>
          <w:p w:rsidR="00450344" w:rsidRPr="00BD66C6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Акунин Б.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Банналек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Ж.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Введенский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Введенский В.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Инь и Ян (белая версия)</w:t>
            </w:r>
          </w:p>
          <w:p w:rsidR="00450344" w:rsidRPr="0031357A" w:rsidRDefault="00450344" w:rsidP="00094C3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Инь и Ян (черная версия)</w:t>
            </w:r>
          </w:p>
          <w:p w:rsidR="00450344" w:rsidRPr="0031357A" w:rsidRDefault="00450344" w:rsidP="00094C3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Одна десятая процента.</w:t>
            </w:r>
          </w:p>
          <w:p w:rsidR="00450344" w:rsidRPr="00BD66C6" w:rsidRDefault="00450344" w:rsidP="00094C37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  <w:lang w:val="en-US"/>
              </w:rPr>
              <w:t>Table</w:t>
            </w:r>
            <w:r w:rsidRPr="00BD66C6">
              <w:rPr>
                <w:bCs/>
                <w:sz w:val="28"/>
                <w:szCs w:val="28"/>
              </w:rPr>
              <w:t>-</w:t>
            </w:r>
            <w:r w:rsidRPr="0031357A">
              <w:rPr>
                <w:bCs/>
                <w:sz w:val="28"/>
                <w:szCs w:val="28"/>
                <w:lang w:val="en-US"/>
              </w:rPr>
              <w:t>talk</w:t>
            </w:r>
            <w:r w:rsidRPr="00BD66C6">
              <w:rPr>
                <w:bCs/>
                <w:sz w:val="28"/>
                <w:szCs w:val="28"/>
              </w:rPr>
              <w:t xml:space="preserve"> </w:t>
            </w:r>
            <w:r w:rsidRPr="0031357A">
              <w:rPr>
                <w:bCs/>
                <w:sz w:val="28"/>
                <w:szCs w:val="28"/>
              </w:rPr>
              <w:t>1882 года</w:t>
            </w:r>
            <w:r w:rsidRPr="00BD66C6">
              <w:rPr>
                <w:bCs/>
                <w:sz w:val="28"/>
                <w:szCs w:val="28"/>
              </w:rPr>
              <w:t>/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Курортное убийство.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Старосветские убийцы.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Сломанная тень.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Сиголаев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  <w:p w:rsidR="00450344" w:rsidRPr="0031357A" w:rsidRDefault="00450344" w:rsidP="00CB594D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Сиголаев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  <w:p w:rsidR="00450344" w:rsidRPr="0031357A" w:rsidRDefault="00450344" w:rsidP="00CB594D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Сиголаев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  <w:p w:rsidR="00450344" w:rsidRPr="0031357A" w:rsidRDefault="00450344" w:rsidP="00CB594D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Сиголаев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Сиголаев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Фатальное колесо. Кн.1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Фатальное колесо. Кн.2. Дважды в одну реку.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Фатальное колесо. Кн.3. Третий не лишний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Фатальное колесо. Кн.4. На все  четыре стороны.</w:t>
            </w:r>
          </w:p>
          <w:p w:rsidR="00450344" w:rsidRPr="0031357A" w:rsidRDefault="00450344" w:rsidP="00CB594D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Фатальное колесо. Кн.5.Пятое колесо в телеге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Вербинина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Вербинина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Вербинина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Вербинина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Вербинина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Московское время.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Театральная площадь.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Ласточкино гнездо.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Парк Горького.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Дом на Солянке.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Любенко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Любенко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Любенко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Любенко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Маскарад со смертью.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Серый монах </w:t>
            </w:r>
            <w:r w:rsidRPr="0031357A">
              <w:rPr>
                <w:bCs/>
              </w:rPr>
              <w:t>(Сборник)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Тайна персидского обоза.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Кровь на палубе.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Любенко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Любенко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Любенко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Лебедев 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Лебедев 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Лебедев И.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Убийство на водах.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Черная магнолия.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Тень </w:t>
            </w:r>
            <w:proofErr w:type="spellStart"/>
            <w:r w:rsidRPr="0031357A">
              <w:rPr>
                <w:bCs/>
                <w:sz w:val="28"/>
                <w:szCs w:val="28"/>
              </w:rPr>
              <w:t>Азраила</w:t>
            </w:r>
            <w:proofErr w:type="spellEnd"/>
            <w:r w:rsidRPr="0031357A">
              <w:rPr>
                <w:bCs/>
                <w:sz w:val="28"/>
                <w:szCs w:val="28"/>
              </w:rPr>
              <w:t>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Метод римской комнаты.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Змеиная голова.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Нотки кориандра.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Чиж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Чиж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Чиж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Чиж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Чиж А.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Из тьмы.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Лабиринт Химеры.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Бой бабочек.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Машина страха.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Камуфлет.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Чиж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Чиж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Чиж А.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Королева брильянтов.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Рулетка судьбы.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Выгодный риск.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Альфонс ошибается однажды.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Банкет продолжается в </w:t>
            </w:r>
            <w:proofErr w:type="spellStart"/>
            <w:r w:rsidRPr="0031357A">
              <w:rPr>
                <w:bCs/>
                <w:sz w:val="28"/>
                <w:szCs w:val="28"/>
              </w:rPr>
              <w:t>ЗАГСе</w:t>
            </w:r>
            <w:proofErr w:type="spellEnd"/>
            <w:r w:rsidRPr="0031357A">
              <w:rPr>
                <w:bCs/>
                <w:sz w:val="28"/>
                <w:szCs w:val="28"/>
              </w:rPr>
              <w:t>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Гнездо для купидона.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Дама виртуального возраста.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Есть ли жизнь без мужа?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Зрелые годы Джульетты.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Клондайк для одиноких девиц.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Нервных просят утопиться.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Сокол 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Сокол 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Сокол 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Сокол Л.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Сокол Л.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Люблю, скучаю</w:t>
            </w:r>
            <w:proofErr w:type="gramStart"/>
            <w:r w:rsidRPr="0031357A">
              <w:rPr>
                <w:bCs/>
                <w:sz w:val="28"/>
                <w:szCs w:val="28"/>
              </w:rPr>
              <w:t>… Н</w:t>
            </w:r>
            <w:proofErr w:type="gramEnd"/>
            <w:r w:rsidRPr="0031357A">
              <w:rPr>
                <w:bCs/>
                <w:sz w:val="28"/>
                <w:szCs w:val="28"/>
              </w:rPr>
              <w:t>енавижу!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Водитель для дочери.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Обаятельное чудовище.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Окно напротив.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Платье невесты.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7C4E39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Михайлова Е.</w:t>
            </w:r>
          </w:p>
          <w:p w:rsidR="00450344" w:rsidRPr="0031357A" w:rsidRDefault="00450344" w:rsidP="007C4E39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Михайлова Е.</w:t>
            </w:r>
          </w:p>
          <w:p w:rsidR="00450344" w:rsidRPr="0031357A" w:rsidRDefault="00450344" w:rsidP="007C4E39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Михайлова Е.</w:t>
            </w:r>
          </w:p>
          <w:p w:rsidR="00450344" w:rsidRPr="0031357A" w:rsidRDefault="00450344" w:rsidP="007C4E39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Михайлова Е.</w:t>
            </w:r>
          </w:p>
          <w:p w:rsidR="00450344" w:rsidRPr="0031357A" w:rsidRDefault="00450344" w:rsidP="007C4E39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Михайлова Е.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Вечное сердце.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Закат цвета индиго.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Сломанные крылья.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Темные тени нехорошей квартиры.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Две причины жить.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Данилова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Данилова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Данилова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Данилова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Данилова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Бронзовое облако.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Игры с темным прошлым.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Ангел в яблоневом саду.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Аромат желания.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Дама из Амстердама.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Нокаут по наследству.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Полякова 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Полякова 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Полякова 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Полякова 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Полякова Т.</w:t>
            </w:r>
          </w:p>
        </w:tc>
        <w:tc>
          <w:tcPr>
            <w:tcW w:w="7087" w:type="dxa"/>
          </w:tcPr>
          <w:p w:rsidR="00450344" w:rsidRPr="0031357A" w:rsidRDefault="00450344" w:rsidP="00AD0012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4 любовника и подруга.</w:t>
            </w:r>
          </w:p>
          <w:p w:rsidR="00450344" w:rsidRPr="0031357A" w:rsidRDefault="00450344" w:rsidP="00AD0012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Две половинки тайны.</w:t>
            </w:r>
          </w:p>
          <w:p w:rsidR="00450344" w:rsidRPr="0031357A" w:rsidRDefault="00450344" w:rsidP="00AD0012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Жестокий мир мужчин.</w:t>
            </w:r>
          </w:p>
          <w:p w:rsidR="00450344" w:rsidRPr="0031357A" w:rsidRDefault="00450344" w:rsidP="00AD0012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Мой друг Тарантино.</w:t>
            </w:r>
          </w:p>
          <w:p w:rsidR="00450344" w:rsidRPr="0031357A" w:rsidRDefault="00450344" w:rsidP="00AD0012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Большой секс в маленьком городе.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Ольховская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Ольховская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Ольховская 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Полякова Т.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Гарантийный ремонт разбитых сердец.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Знакомство со всеми неизвестными.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Коллекционер ночных бабочек.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Закон семи.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Серова М.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Звёзды правду говорят.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Держи ухо востро.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Найти то – не знаю что.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Бес в ребро.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Блог нечистой силы.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Бриллиантовый дождь.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В объятиях </w:t>
            </w:r>
            <w:proofErr w:type="spellStart"/>
            <w:r w:rsidRPr="0031357A">
              <w:rPr>
                <w:bCs/>
                <w:sz w:val="28"/>
                <w:szCs w:val="28"/>
              </w:rPr>
              <w:t>бодигарда</w:t>
            </w:r>
            <w:proofErr w:type="spellEnd"/>
            <w:r w:rsidRPr="0031357A">
              <w:rPr>
                <w:bCs/>
                <w:sz w:val="28"/>
                <w:szCs w:val="28"/>
              </w:rPr>
              <w:t>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Охота на ведьму.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5E1F8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Литвиновы А. и С.</w:t>
            </w:r>
          </w:p>
          <w:p w:rsidR="00450344" w:rsidRPr="0031357A" w:rsidRDefault="00450344" w:rsidP="005E1F8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Литвиновы А. и С.</w:t>
            </w:r>
          </w:p>
          <w:p w:rsidR="00450344" w:rsidRPr="0031357A" w:rsidRDefault="00450344" w:rsidP="005E1F8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Литвиновы А. и С.</w:t>
            </w:r>
          </w:p>
          <w:p w:rsidR="00450344" w:rsidRPr="0031357A" w:rsidRDefault="00450344" w:rsidP="005E1F8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Мартова Л.</w:t>
            </w:r>
          </w:p>
          <w:p w:rsidR="00450344" w:rsidRPr="0031357A" w:rsidRDefault="00450344" w:rsidP="005E1F8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Мартова Л.</w:t>
            </w:r>
          </w:p>
          <w:p w:rsidR="00450344" w:rsidRPr="0031357A" w:rsidRDefault="00450344" w:rsidP="005E1F8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Мартова Л.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Здесь вам не Сакраменто.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Горький инжир.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Улыбка смерти на устах.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Проклятие брачного договора.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Когда исчезнет эхо.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«Смерть» на языке цветов.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Горская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Горская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Горская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Островская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Островская Е.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Островская Е.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Врагов не выбирают.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Мы все не ангелы.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Приют миражей.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Кто поймал букет невесты.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Передай привет небесам.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Чёрный замок над озером.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Бушков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Бушков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Бушков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Бушков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Бушков А. 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Загадочный Петербург, или Призраки европейских столиц.</w:t>
            </w:r>
          </w:p>
          <w:p w:rsidR="00450344" w:rsidRPr="0031357A" w:rsidRDefault="00450344" w:rsidP="00B116E0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Петербург и Петербуржцы, или Парадиз Петра 1.</w:t>
            </w:r>
          </w:p>
          <w:p w:rsidR="00450344" w:rsidRPr="0031357A" w:rsidRDefault="00450344" w:rsidP="00B116E0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Пусть меня научат</w:t>
            </w:r>
            <w:proofErr w:type="gramStart"/>
            <w:r w:rsidRPr="0031357A">
              <w:rPr>
                <w:bCs/>
                <w:sz w:val="28"/>
                <w:szCs w:val="28"/>
              </w:rPr>
              <w:t>1</w:t>
            </w:r>
            <w:proofErr w:type="gramEnd"/>
            <w:r w:rsidRPr="0031357A">
              <w:rPr>
                <w:bCs/>
                <w:sz w:val="28"/>
                <w:szCs w:val="28"/>
              </w:rPr>
              <w:t>. Или как преподавали на Руси.</w:t>
            </w:r>
          </w:p>
          <w:p w:rsidR="00450344" w:rsidRPr="0031357A" w:rsidRDefault="00450344" w:rsidP="00B116E0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Русский Ротшильд, или Хорошие были господа.</w:t>
            </w:r>
          </w:p>
          <w:p w:rsidR="00450344" w:rsidRPr="0031357A" w:rsidRDefault="00450344" w:rsidP="00B116E0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Русский Шерлок Холмс, или Тайны уголовного сыска.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Ильин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Ильин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Ильин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Ильин 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Ильин А.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Ангел с ледяными пальцами.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gramStart"/>
            <w:r w:rsidRPr="0031357A">
              <w:rPr>
                <w:bCs/>
                <w:sz w:val="28"/>
                <w:szCs w:val="28"/>
              </w:rPr>
              <w:t>Киллер</w:t>
            </w:r>
            <w:proofErr w:type="gramEnd"/>
            <w:r w:rsidRPr="0031357A">
              <w:rPr>
                <w:bCs/>
                <w:sz w:val="28"/>
                <w:szCs w:val="28"/>
              </w:rPr>
              <w:t xml:space="preserve"> из шкафа.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Маска резидента.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Ревизор 007.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Боец невидимого фронта.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Константинов А.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Константинов А.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Константинов А.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Колычев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Колычев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Адвокат.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Судья.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 счетам.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Восемь лет до весны.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Пустое сердце бьется ровно.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Шишков В.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Шишков В.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Шишков В.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Шишков В.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Шишков В.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Алые сугробы (рассказы).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Ватага.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gramStart"/>
            <w:r w:rsidRPr="0031357A">
              <w:rPr>
                <w:bCs/>
                <w:sz w:val="28"/>
                <w:szCs w:val="28"/>
              </w:rPr>
              <w:t>Прохиндей</w:t>
            </w:r>
            <w:proofErr w:type="gramEnd"/>
            <w:r w:rsidRPr="0031357A">
              <w:rPr>
                <w:bCs/>
                <w:sz w:val="28"/>
                <w:szCs w:val="28"/>
              </w:rPr>
              <w:t xml:space="preserve"> (повесть из времен Пугачева).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Странники.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gramStart"/>
            <w:r w:rsidRPr="0031357A">
              <w:rPr>
                <w:bCs/>
                <w:sz w:val="28"/>
                <w:szCs w:val="28"/>
              </w:rPr>
              <w:t>Угрюм-река</w:t>
            </w:r>
            <w:proofErr w:type="gramEnd"/>
            <w:r w:rsidRPr="0031357A">
              <w:rPr>
                <w:bCs/>
                <w:sz w:val="28"/>
                <w:szCs w:val="28"/>
              </w:rPr>
              <w:t>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Федоров Е.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Федоров Е. 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Федоров Е.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Федоров Е.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Федоров Е.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Демидовы.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Наследники.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Хозяин каменных гор. Ч.1-2.</w:t>
            </w:r>
          </w:p>
          <w:p w:rsidR="00450344" w:rsidRPr="0031357A" w:rsidRDefault="00450344" w:rsidP="00DA1335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Хозяин каменных гор. Ч.3-4.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Шадринский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гусь и другие рассказы.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Михайлова Е.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Михайлова Е.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Михайлова Е.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Михайлова Е.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Михайлова Е.</w:t>
            </w:r>
          </w:p>
        </w:tc>
        <w:tc>
          <w:tcPr>
            <w:tcW w:w="7087" w:type="dxa"/>
          </w:tcPr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proofErr w:type="gramStart"/>
            <w:r w:rsidRPr="0031357A">
              <w:rPr>
                <w:bCs/>
                <w:sz w:val="28"/>
                <w:szCs w:val="28"/>
              </w:rPr>
              <w:t>Бегущая</w:t>
            </w:r>
            <w:proofErr w:type="gramEnd"/>
            <w:r w:rsidRPr="0031357A">
              <w:rPr>
                <w:bCs/>
                <w:sz w:val="28"/>
                <w:szCs w:val="28"/>
              </w:rPr>
              <w:t xml:space="preserve"> по огням.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Вечное сердце.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Мое условие судьбе.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Плата за капельку счастья.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Темные тени нехорошей квартиры.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Южина М.</w:t>
            </w:r>
          </w:p>
        </w:tc>
        <w:tc>
          <w:tcPr>
            <w:tcW w:w="7087" w:type="dxa"/>
          </w:tcPr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Принцесса в лопухах.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Свидание с развратным фавном.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Сто кошек.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Супружеский ошейник.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Танец с граблями.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Свечин Н.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Свечин Н.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Свечин Н.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Свечин Н.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Свечин Н.</w:t>
            </w:r>
          </w:p>
        </w:tc>
        <w:tc>
          <w:tcPr>
            <w:tcW w:w="7087" w:type="dxa"/>
          </w:tcPr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Касьянов год.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Лучи смерти.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Банда Кольки-куна.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Тифлис 1904.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По остывшим следам.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Веденская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Т.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Веденская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Т.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Веденская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Т.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Веденская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Т.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Веденская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Т.</w:t>
            </w:r>
          </w:p>
        </w:tc>
        <w:tc>
          <w:tcPr>
            <w:tcW w:w="7087" w:type="dxa"/>
          </w:tcPr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Такая глупая любовь.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Мой шикарный босс.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Содержанки.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Не в парнях счастье.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Пилюли от бабьей </w:t>
            </w:r>
            <w:proofErr w:type="gramStart"/>
            <w:r w:rsidRPr="0031357A">
              <w:rPr>
                <w:bCs/>
                <w:sz w:val="28"/>
                <w:szCs w:val="28"/>
              </w:rPr>
              <w:t>дури</w:t>
            </w:r>
            <w:proofErr w:type="gramEnd"/>
            <w:r w:rsidRPr="0031357A">
              <w:rPr>
                <w:bCs/>
                <w:sz w:val="28"/>
                <w:szCs w:val="28"/>
              </w:rPr>
              <w:t>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Алюшина Т.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Алюшина Т.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Алюшина Т.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Алюшина Т.</w:t>
            </w:r>
          </w:p>
          <w:p w:rsidR="00450344" w:rsidRPr="0031357A" w:rsidRDefault="00450344" w:rsidP="007519A8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Алюшина Т.</w:t>
            </w:r>
          </w:p>
        </w:tc>
        <w:tc>
          <w:tcPr>
            <w:tcW w:w="7087" w:type="dxa"/>
          </w:tcPr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Утоли мои печали.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Девушка из нежной стали.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Красота </w:t>
            </w:r>
            <w:proofErr w:type="gramStart"/>
            <w:r w:rsidRPr="0031357A">
              <w:rPr>
                <w:bCs/>
                <w:sz w:val="28"/>
                <w:szCs w:val="28"/>
              </w:rPr>
              <w:t xml:space="preserve">по - </w:t>
            </w:r>
            <w:proofErr w:type="spellStart"/>
            <w:r w:rsidRPr="0031357A">
              <w:rPr>
                <w:bCs/>
                <w:sz w:val="28"/>
                <w:szCs w:val="28"/>
              </w:rPr>
              <w:t>русски</w:t>
            </w:r>
            <w:proofErr w:type="spellEnd"/>
            <w:proofErr w:type="gramEnd"/>
            <w:r w:rsidRPr="0031357A">
              <w:rPr>
                <w:bCs/>
                <w:sz w:val="28"/>
                <w:szCs w:val="28"/>
              </w:rPr>
              <w:t>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Влюбиться в жертву.</w:t>
            </w:r>
          </w:p>
          <w:p w:rsidR="00450344" w:rsidRPr="0031357A" w:rsidRDefault="00450344" w:rsidP="00C900F6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Крымский роман.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lastRenderedPageBreak/>
              <w:t>Кузнецова С.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Фрай М.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proofErr w:type="spellStart"/>
            <w:r w:rsidRPr="0031357A">
              <w:rPr>
                <w:bCs/>
                <w:sz w:val="28"/>
                <w:szCs w:val="28"/>
              </w:rPr>
              <w:t>Хобб</w:t>
            </w:r>
            <w:proofErr w:type="spellEnd"/>
            <w:r w:rsidRPr="0031357A">
              <w:rPr>
                <w:bCs/>
                <w:sz w:val="28"/>
                <w:szCs w:val="28"/>
              </w:rPr>
              <w:t xml:space="preserve"> Р.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Шалыгин В.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Метро 2033. Дворец для рабов.</w:t>
            </w:r>
          </w:p>
          <w:p w:rsidR="00450344" w:rsidRPr="0031357A" w:rsidRDefault="00450344" w:rsidP="009F5104">
            <w:pPr>
              <w:rPr>
                <w:bCs/>
              </w:rPr>
            </w:pPr>
            <w:proofErr w:type="gramStart"/>
            <w:r w:rsidRPr="0031357A">
              <w:rPr>
                <w:bCs/>
                <w:sz w:val="28"/>
                <w:szCs w:val="28"/>
              </w:rPr>
              <w:t>Обжора-хохотун</w:t>
            </w:r>
            <w:proofErr w:type="gramEnd"/>
            <w:r w:rsidRPr="0031357A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31357A">
              <w:rPr>
                <w:bCs/>
              </w:rPr>
              <w:t>История</w:t>
            </w:r>
            <w:proofErr w:type="gramEnd"/>
            <w:r w:rsidRPr="0031357A">
              <w:rPr>
                <w:bCs/>
              </w:rPr>
              <w:t xml:space="preserve"> рассказанная сэром </w:t>
            </w:r>
            <w:proofErr w:type="spellStart"/>
            <w:r w:rsidRPr="0031357A">
              <w:rPr>
                <w:bCs/>
              </w:rPr>
              <w:t>Мелифаро</w:t>
            </w:r>
            <w:proofErr w:type="spellEnd"/>
            <w:r w:rsidRPr="0031357A">
              <w:rPr>
                <w:bCs/>
              </w:rPr>
              <w:t xml:space="preserve">. </w:t>
            </w:r>
            <w:proofErr w:type="spellStart"/>
            <w:r w:rsidRPr="0031357A">
              <w:rPr>
                <w:bCs/>
              </w:rPr>
              <w:t>Пов</w:t>
            </w:r>
            <w:proofErr w:type="spellEnd"/>
            <w:r w:rsidRPr="0031357A">
              <w:rPr>
                <w:bCs/>
              </w:rPr>
              <w:t>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 xml:space="preserve">Ученик убийцы: </w:t>
            </w:r>
            <w:r w:rsidRPr="0031357A">
              <w:rPr>
                <w:bCs/>
              </w:rPr>
              <w:t>Роман.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Джокер.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Павлищева Н.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Павлищева Н.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Павлищева Н.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Павлищева Н.</w:t>
            </w:r>
          </w:p>
        </w:tc>
        <w:tc>
          <w:tcPr>
            <w:tcW w:w="7087" w:type="dxa"/>
          </w:tcPr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Королева Марго. Искушение страсти.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Непобедимые скифы. Подвиги наших предков.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Янычары. «Великолепный век» продолжается!</w:t>
            </w:r>
          </w:p>
          <w:p w:rsidR="00450344" w:rsidRPr="0031357A" w:rsidRDefault="00450344" w:rsidP="009F5104">
            <w:pPr>
              <w:rPr>
                <w:bCs/>
                <w:sz w:val="28"/>
                <w:szCs w:val="28"/>
              </w:rPr>
            </w:pPr>
            <w:r w:rsidRPr="0031357A">
              <w:rPr>
                <w:bCs/>
                <w:sz w:val="28"/>
                <w:szCs w:val="28"/>
              </w:rPr>
              <w:t>Ярослав Мудрый.</w:t>
            </w:r>
          </w:p>
        </w:tc>
      </w:tr>
      <w:tr w:rsidR="00450344" w:rsidRPr="007F79D0" w:rsidTr="00450344">
        <w:tc>
          <w:tcPr>
            <w:tcW w:w="3261" w:type="dxa"/>
          </w:tcPr>
          <w:p w:rsidR="00450344" w:rsidRPr="007F79D0" w:rsidRDefault="00450344" w:rsidP="009F5104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450344" w:rsidRPr="007F79D0" w:rsidRDefault="00450344" w:rsidP="009F5104">
            <w:pPr>
              <w:rPr>
                <w:bCs/>
                <w:sz w:val="28"/>
                <w:szCs w:val="28"/>
              </w:rPr>
            </w:pPr>
          </w:p>
        </w:tc>
      </w:tr>
    </w:tbl>
    <w:p w:rsidR="000F2778" w:rsidRPr="007F79D0" w:rsidRDefault="000F2778"/>
    <w:sectPr w:rsidR="000F2778" w:rsidRPr="007F79D0" w:rsidSect="00385364">
      <w:pgSz w:w="11906" w:h="16838"/>
      <w:pgMar w:top="794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B1"/>
    <w:rsid w:val="0003342E"/>
    <w:rsid w:val="00033862"/>
    <w:rsid w:val="00071BCE"/>
    <w:rsid w:val="00094C37"/>
    <w:rsid w:val="000F2778"/>
    <w:rsid w:val="00113ED8"/>
    <w:rsid w:val="001212E9"/>
    <w:rsid w:val="00143C9C"/>
    <w:rsid w:val="00167C63"/>
    <w:rsid w:val="001E5B1A"/>
    <w:rsid w:val="00231FC2"/>
    <w:rsid w:val="002625AF"/>
    <w:rsid w:val="002B5625"/>
    <w:rsid w:val="00303F59"/>
    <w:rsid w:val="0031357A"/>
    <w:rsid w:val="00366DC9"/>
    <w:rsid w:val="00385364"/>
    <w:rsid w:val="003B3B2B"/>
    <w:rsid w:val="003C7C43"/>
    <w:rsid w:val="00425916"/>
    <w:rsid w:val="00450344"/>
    <w:rsid w:val="00462C96"/>
    <w:rsid w:val="004B64DC"/>
    <w:rsid w:val="00527CA6"/>
    <w:rsid w:val="00561F3C"/>
    <w:rsid w:val="00563603"/>
    <w:rsid w:val="0059364C"/>
    <w:rsid w:val="005E1F86"/>
    <w:rsid w:val="00604D0C"/>
    <w:rsid w:val="00612678"/>
    <w:rsid w:val="006310C6"/>
    <w:rsid w:val="00650137"/>
    <w:rsid w:val="006822BB"/>
    <w:rsid w:val="006A71E3"/>
    <w:rsid w:val="006B66FB"/>
    <w:rsid w:val="006C0A13"/>
    <w:rsid w:val="006F5A1C"/>
    <w:rsid w:val="00720DC7"/>
    <w:rsid w:val="00722732"/>
    <w:rsid w:val="007519A8"/>
    <w:rsid w:val="00756935"/>
    <w:rsid w:val="007861D8"/>
    <w:rsid w:val="007B6C12"/>
    <w:rsid w:val="007C4E39"/>
    <w:rsid w:val="007C6423"/>
    <w:rsid w:val="007F3FFE"/>
    <w:rsid w:val="007F79D0"/>
    <w:rsid w:val="008025E5"/>
    <w:rsid w:val="008613CE"/>
    <w:rsid w:val="008725C5"/>
    <w:rsid w:val="008A2C62"/>
    <w:rsid w:val="009975F6"/>
    <w:rsid w:val="009F5104"/>
    <w:rsid w:val="00A778DA"/>
    <w:rsid w:val="00A91E33"/>
    <w:rsid w:val="00AD0012"/>
    <w:rsid w:val="00AD5C6F"/>
    <w:rsid w:val="00AE094E"/>
    <w:rsid w:val="00B01F23"/>
    <w:rsid w:val="00B116E0"/>
    <w:rsid w:val="00B25765"/>
    <w:rsid w:val="00B3571B"/>
    <w:rsid w:val="00B414AD"/>
    <w:rsid w:val="00B73C31"/>
    <w:rsid w:val="00BD4158"/>
    <w:rsid w:val="00BD66C6"/>
    <w:rsid w:val="00BE6113"/>
    <w:rsid w:val="00C11CF2"/>
    <w:rsid w:val="00C37EC2"/>
    <w:rsid w:val="00C53002"/>
    <w:rsid w:val="00C82383"/>
    <w:rsid w:val="00C8529F"/>
    <w:rsid w:val="00C900F6"/>
    <w:rsid w:val="00CB594D"/>
    <w:rsid w:val="00CF36B1"/>
    <w:rsid w:val="00D33B5B"/>
    <w:rsid w:val="00DA01DC"/>
    <w:rsid w:val="00DA1335"/>
    <w:rsid w:val="00DA5E74"/>
    <w:rsid w:val="00DD3817"/>
    <w:rsid w:val="00DD4F47"/>
    <w:rsid w:val="00E40AB8"/>
    <w:rsid w:val="00E41FF3"/>
    <w:rsid w:val="00E52F6F"/>
    <w:rsid w:val="00EE4E66"/>
    <w:rsid w:val="00EF7FF4"/>
    <w:rsid w:val="00F12C78"/>
    <w:rsid w:val="00F13294"/>
    <w:rsid w:val="00F352B6"/>
    <w:rsid w:val="00F52C77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2022-06-21T10:19:00Z</dcterms:created>
  <dcterms:modified xsi:type="dcterms:W3CDTF">2022-09-06T05:43:00Z</dcterms:modified>
</cp:coreProperties>
</file>