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835"/>
        <w:gridCol w:w="8046"/>
      </w:tblGrid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bCs/>
                <w:sz w:val="28"/>
                <w:szCs w:val="28"/>
              </w:rPr>
              <w:t>Авдиш</w:t>
            </w:r>
            <w:proofErr w:type="spellEnd"/>
            <w:r>
              <w:rPr>
                <w:bCs/>
                <w:sz w:val="28"/>
                <w:szCs w:val="28"/>
              </w:rPr>
              <w:t xml:space="preserve"> Р.</w:t>
            </w:r>
          </w:p>
          <w:p w:rsidR="009878CB" w:rsidRDefault="009878CB" w:rsidP="003D685D">
            <w:pPr>
              <w:rPr>
                <w:bCs/>
              </w:rPr>
            </w:pPr>
          </w:p>
          <w:p w:rsidR="009878CB" w:rsidRDefault="009878CB" w:rsidP="003D685D">
            <w:pPr>
              <w:rPr>
                <w:bCs/>
              </w:rPr>
            </w:pPr>
          </w:p>
          <w:p w:rsidR="009878CB" w:rsidRPr="001720A8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 w:rsidRPr="001720A8">
              <w:rPr>
                <w:bCs/>
                <w:sz w:val="28"/>
                <w:szCs w:val="28"/>
              </w:rPr>
              <w:t>Астуриас</w:t>
            </w:r>
            <w:proofErr w:type="spellEnd"/>
            <w:r w:rsidRPr="001720A8">
              <w:rPr>
                <w:bCs/>
                <w:sz w:val="28"/>
                <w:szCs w:val="28"/>
              </w:rPr>
              <w:t xml:space="preserve"> М.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Асуэла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9878CB" w:rsidRPr="007F79D0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Беляков А.</w:t>
            </w:r>
          </w:p>
        </w:tc>
        <w:tc>
          <w:tcPr>
            <w:tcW w:w="8046" w:type="dxa"/>
          </w:tcPr>
          <w:p w:rsidR="009878CB" w:rsidRPr="001720A8" w:rsidRDefault="009878CB" w:rsidP="003D685D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Мое путешествие от врача к умирающему пациенту: </w:t>
            </w:r>
            <w:r w:rsidRPr="001720A8">
              <w:rPr>
                <w:bCs/>
              </w:rPr>
              <w:t>Повесть. Пер. с англ.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Американская новелла ХХ века. Т.2. </w:t>
            </w:r>
            <w:r w:rsidRPr="001720A8">
              <w:rPr>
                <w:bCs/>
              </w:rPr>
              <w:t>пер. с англ.</w:t>
            </w:r>
          </w:p>
          <w:p w:rsidR="009878CB" w:rsidRPr="001720A8" w:rsidRDefault="009878CB" w:rsidP="003D685D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Сеньор президент: </w:t>
            </w:r>
            <w:r w:rsidRPr="001720A8">
              <w:rPr>
                <w:bCs/>
              </w:rPr>
              <w:t>Роман. Пер. с исп.</w:t>
            </w:r>
          </w:p>
          <w:p w:rsidR="009878CB" w:rsidRPr="001720A8" w:rsidRDefault="009878CB" w:rsidP="003D685D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Те, кто внизу: </w:t>
            </w:r>
            <w:r w:rsidRPr="001720A8">
              <w:rPr>
                <w:bCs/>
              </w:rPr>
              <w:t>Роман. Пер. с исп.</w:t>
            </w:r>
          </w:p>
          <w:p w:rsidR="009878CB" w:rsidRPr="007F79D0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Пепел и песок: Роман.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Байтелл</w:t>
            </w:r>
            <w:proofErr w:type="spellEnd"/>
            <w:r>
              <w:rPr>
                <w:bCs/>
                <w:sz w:val="28"/>
                <w:szCs w:val="28"/>
              </w:rPr>
              <w:t xml:space="preserve"> Ш.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Байтелл</w:t>
            </w:r>
            <w:proofErr w:type="spellEnd"/>
            <w:r>
              <w:rPr>
                <w:bCs/>
                <w:sz w:val="28"/>
                <w:szCs w:val="28"/>
              </w:rPr>
              <w:t xml:space="preserve"> Ш.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Берроуз Э. 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Берроуз Э. </w:t>
            </w:r>
          </w:p>
          <w:p w:rsidR="009878CB" w:rsidRPr="007F79D0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Гарборг</w:t>
            </w:r>
            <w:proofErr w:type="spellEnd"/>
            <w:r>
              <w:rPr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8046" w:type="dxa"/>
          </w:tcPr>
          <w:p w:rsidR="009878CB" w:rsidRPr="008D2CCF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Дневник книготорговца: </w:t>
            </w:r>
            <w:r w:rsidRPr="008D2CCF">
              <w:rPr>
                <w:bCs/>
              </w:rPr>
              <w:t>Повесть</w:t>
            </w:r>
            <w:r>
              <w:rPr>
                <w:bCs/>
              </w:rPr>
              <w:t>. Пер. с англ.</w:t>
            </w:r>
          </w:p>
          <w:p w:rsidR="009878CB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Записки книготорговца: </w:t>
            </w:r>
            <w:r w:rsidRPr="008D2CCF">
              <w:rPr>
                <w:bCs/>
              </w:rPr>
              <w:t>Повесть</w:t>
            </w:r>
            <w:r>
              <w:rPr>
                <w:bCs/>
              </w:rPr>
              <w:t>. Пер. с англ.</w:t>
            </w:r>
          </w:p>
          <w:p w:rsidR="009878CB" w:rsidRPr="008D2CCF" w:rsidRDefault="009878CB" w:rsidP="003D685D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Боксёр Билли: </w:t>
            </w:r>
            <w:r w:rsidRPr="008D2CCF">
              <w:rPr>
                <w:bCs/>
              </w:rPr>
              <w:t>Роман: Пер. с англ.</w:t>
            </w:r>
          </w:p>
          <w:p w:rsidR="009878CB" w:rsidRPr="008D2CCF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Закоренелый преступник: </w:t>
            </w:r>
            <w:r w:rsidRPr="008D2CCF">
              <w:rPr>
                <w:bCs/>
              </w:rPr>
              <w:t>Роман. Пер. с англ.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Мир: </w:t>
            </w:r>
            <w:r w:rsidRPr="008D2CCF">
              <w:rPr>
                <w:bCs/>
              </w:rPr>
              <w:t>Роман: Пер. норв.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Абу-</w:t>
            </w:r>
            <w:proofErr w:type="spellStart"/>
            <w:r>
              <w:rPr>
                <w:bCs/>
                <w:sz w:val="28"/>
                <w:szCs w:val="28"/>
              </w:rPr>
              <w:t>Бакар</w:t>
            </w:r>
            <w:proofErr w:type="spellEnd"/>
            <w:r>
              <w:rPr>
                <w:bCs/>
                <w:sz w:val="28"/>
                <w:szCs w:val="28"/>
              </w:rPr>
              <w:t xml:space="preserve"> А.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Астафьев В.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Астафьев В.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Блауман</w:t>
            </w:r>
            <w:proofErr w:type="spellEnd"/>
            <w:r>
              <w:rPr>
                <w:bCs/>
                <w:sz w:val="28"/>
                <w:szCs w:val="28"/>
              </w:rPr>
              <w:t xml:space="preserve"> Р. 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Болдуин</w:t>
            </w:r>
            <w:proofErr w:type="spellEnd"/>
            <w:r>
              <w:rPr>
                <w:bCs/>
                <w:sz w:val="28"/>
                <w:szCs w:val="28"/>
              </w:rPr>
              <w:t xml:space="preserve"> Д.</w:t>
            </w:r>
          </w:p>
        </w:tc>
        <w:tc>
          <w:tcPr>
            <w:tcW w:w="8046" w:type="dxa"/>
          </w:tcPr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Даргинские девушки. </w:t>
            </w:r>
            <w:proofErr w:type="spellStart"/>
            <w:r>
              <w:rPr>
                <w:bCs/>
                <w:sz w:val="28"/>
                <w:szCs w:val="28"/>
              </w:rPr>
              <w:t>Чегери</w:t>
            </w:r>
            <w:proofErr w:type="spellEnd"/>
            <w:r>
              <w:rPr>
                <w:bCs/>
                <w:sz w:val="28"/>
                <w:szCs w:val="28"/>
              </w:rPr>
              <w:t xml:space="preserve">. Снежные люди. Браслет с камнями: </w:t>
            </w:r>
            <w:r w:rsidRPr="00447594">
              <w:rPr>
                <w:bCs/>
              </w:rPr>
              <w:t xml:space="preserve">Повести. Пер. с </w:t>
            </w:r>
            <w:proofErr w:type="spellStart"/>
            <w:r w:rsidRPr="00447594">
              <w:rPr>
                <w:bCs/>
              </w:rPr>
              <w:t>даргин</w:t>
            </w:r>
            <w:proofErr w:type="spellEnd"/>
            <w:r w:rsidRPr="00447594">
              <w:rPr>
                <w:bCs/>
              </w:rPr>
              <w:t>.</w:t>
            </w:r>
          </w:p>
          <w:p w:rsidR="009878CB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Перевал: </w:t>
            </w:r>
            <w:r w:rsidRPr="00447594">
              <w:rPr>
                <w:bCs/>
              </w:rPr>
              <w:t>Повесть</w:t>
            </w:r>
          </w:p>
          <w:p w:rsidR="009878CB" w:rsidRDefault="009878CB" w:rsidP="003D685D">
            <w:pPr>
              <w:jc w:val="both"/>
              <w:rPr>
                <w:bCs/>
              </w:rPr>
            </w:pPr>
            <w:r w:rsidRPr="006D3402">
              <w:rPr>
                <w:bCs/>
                <w:sz w:val="28"/>
                <w:szCs w:val="28"/>
              </w:rPr>
              <w:t>Стародуб</w:t>
            </w:r>
            <w:r>
              <w:rPr>
                <w:bCs/>
                <w:sz w:val="28"/>
                <w:szCs w:val="28"/>
              </w:rPr>
              <w:t xml:space="preserve">: </w:t>
            </w:r>
            <w:r w:rsidRPr="00447594">
              <w:rPr>
                <w:bCs/>
              </w:rPr>
              <w:t>Повесть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Рассказы: </w:t>
            </w:r>
            <w:r w:rsidRPr="006D3402">
              <w:rPr>
                <w:bCs/>
              </w:rPr>
              <w:t>Пер. с лат.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Выйди из пустыни: </w:t>
            </w:r>
            <w:r w:rsidRPr="006D3402">
              <w:rPr>
                <w:bCs/>
              </w:rPr>
              <w:t>Рассказы и публицистика. Пер. с англ.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Атаров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Н. 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Боков А.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Белль Г.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Верта</w:t>
            </w:r>
            <w:proofErr w:type="spellEnd"/>
            <w:r>
              <w:rPr>
                <w:bCs/>
                <w:sz w:val="28"/>
                <w:szCs w:val="28"/>
              </w:rPr>
              <w:t xml:space="preserve"> Н.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Голубев</w:t>
            </w:r>
            <w:proofErr w:type="gramEnd"/>
            <w:r>
              <w:rPr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8046" w:type="dxa"/>
          </w:tcPr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Зову – отзовись.</w:t>
            </w:r>
          </w:p>
          <w:p w:rsidR="009878CB" w:rsidRPr="006D3402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Сыновья Бекки: </w:t>
            </w:r>
            <w:r w:rsidRPr="006D3402">
              <w:rPr>
                <w:bCs/>
              </w:rPr>
              <w:t xml:space="preserve">Роман. </w:t>
            </w:r>
            <w:proofErr w:type="spellStart"/>
            <w:r w:rsidRPr="006D3402">
              <w:rPr>
                <w:bCs/>
              </w:rPr>
              <w:t>Авториз</w:t>
            </w:r>
            <w:proofErr w:type="spellEnd"/>
            <w:r w:rsidRPr="006D3402">
              <w:rPr>
                <w:bCs/>
              </w:rPr>
              <w:t xml:space="preserve">. Пер. </w:t>
            </w:r>
            <w:proofErr w:type="gramStart"/>
            <w:r w:rsidRPr="006D3402">
              <w:rPr>
                <w:bCs/>
              </w:rPr>
              <w:t>с</w:t>
            </w:r>
            <w:proofErr w:type="gramEnd"/>
            <w:r w:rsidRPr="006D3402">
              <w:rPr>
                <w:bCs/>
              </w:rPr>
              <w:t xml:space="preserve"> ингуш.</w:t>
            </w:r>
          </w:p>
          <w:p w:rsidR="009878CB" w:rsidRPr="00BD51BF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Где ты был, Адам?: </w:t>
            </w:r>
            <w:r w:rsidRPr="00BD51BF">
              <w:rPr>
                <w:bCs/>
              </w:rPr>
              <w:t xml:space="preserve">Роман. Пер. </w:t>
            </w:r>
            <w:proofErr w:type="gramStart"/>
            <w:r w:rsidRPr="00BD51BF">
              <w:rPr>
                <w:bCs/>
              </w:rPr>
              <w:t>с</w:t>
            </w:r>
            <w:proofErr w:type="gramEnd"/>
            <w:r w:rsidRPr="00BD51BF">
              <w:rPr>
                <w:bCs/>
              </w:rPr>
              <w:t xml:space="preserve"> нем.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Повести последних лет.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Чужой патрон: </w:t>
            </w:r>
            <w:r w:rsidRPr="00BD51BF">
              <w:rPr>
                <w:bCs/>
              </w:rPr>
              <w:t>Повесть.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Берсенева</w:t>
            </w:r>
            <w:proofErr w:type="spellEnd"/>
            <w:r>
              <w:rPr>
                <w:bCs/>
                <w:sz w:val="28"/>
                <w:szCs w:val="28"/>
              </w:rPr>
              <w:t xml:space="preserve"> А.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Берч</w:t>
            </w:r>
            <w:proofErr w:type="spellEnd"/>
            <w:r>
              <w:rPr>
                <w:bCs/>
                <w:sz w:val="28"/>
                <w:szCs w:val="28"/>
              </w:rPr>
              <w:t xml:space="preserve"> Х.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Берч</w:t>
            </w:r>
            <w:proofErr w:type="spellEnd"/>
            <w:r>
              <w:rPr>
                <w:bCs/>
                <w:sz w:val="28"/>
                <w:szCs w:val="28"/>
              </w:rPr>
              <w:t xml:space="preserve"> Х.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Бликер</w:t>
            </w:r>
            <w:proofErr w:type="spellEnd"/>
            <w:r>
              <w:rPr>
                <w:bCs/>
                <w:sz w:val="28"/>
                <w:szCs w:val="28"/>
              </w:rPr>
              <w:t xml:space="preserve"> Э.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Бликер</w:t>
            </w:r>
            <w:proofErr w:type="spellEnd"/>
            <w:r>
              <w:rPr>
                <w:bCs/>
                <w:sz w:val="28"/>
                <w:szCs w:val="28"/>
              </w:rPr>
              <w:t xml:space="preserve"> Э.</w:t>
            </w:r>
          </w:p>
        </w:tc>
        <w:tc>
          <w:tcPr>
            <w:tcW w:w="8046" w:type="dxa"/>
          </w:tcPr>
          <w:p w:rsidR="009878CB" w:rsidRPr="0080698D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Лучшие годы Риты: </w:t>
            </w:r>
            <w:r w:rsidRPr="0080698D">
              <w:rPr>
                <w:bCs/>
              </w:rPr>
              <w:t>Роман.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Сад надежды: </w:t>
            </w:r>
            <w:r w:rsidRPr="0080698D">
              <w:rPr>
                <w:bCs/>
              </w:rPr>
              <w:t>Роман.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0698D">
              <w:rPr>
                <w:bCs/>
              </w:rPr>
              <w:t xml:space="preserve">Пер. с </w:t>
            </w:r>
            <w:proofErr w:type="spellStart"/>
            <w:proofErr w:type="gramStart"/>
            <w:r w:rsidRPr="0080698D">
              <w:rPr>
                <w:bCs/>
              </w:rPr>
              <w:t>англ</w:t>
            </w:r>
            <w:proofErr w:type="spellEnd"/>
            <w:proofErr w:type="gramEnd"/>
            <w:r w:rsidRPr="0080698D">
              <w:rPr>
                <w:bCs/>
              </w:rPr>
              <w:t xml:space="preserve"> (</w:t>
            </w:r>
            <w:proofErr w:type="spellStart"/>
            <w:r w:rsidRPr="0080698D">
              <w:rPr>
                <w:bCs/>
              </w:rPr>
              <w:t>романтич</w:t>
            </w:r>
            <w:proofErr w:type="spellEnd"/>
            <w:r w:rsidRPr="0080698D">
              <w:rPr>
                <w:bCs/>
              </w:rPr>
              <w:t xml:space="preserve">. </w:t>
            </w:r>
            <w:proofErr w:type="gramStart"/>
            <w:r w:rsidRPr="0080698D">
              <w:rPr>
                <w:bCs/>
              </w:rPr>
              <w:t>Бестселлер)</w:t>
            </w:r>
            <w:proofErr w:type="gramEnd"/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Лавандовая лента:</w:t>
            </w:r>
            <w:r w:rsidRPr="0080698D">
              <w:rPr>
                <w:bCs/>
              </w:rPr>
              <w:t xml:space="preserve"> Роман.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0698D">
              <w:rPr>
                <w:bCs/>
              </w:rPr>
              <w:t xml:space="preserve">Пер. с </w:t>
            </w:r>
            <w:proofErr w:type="spellStart"/>
            <w:proofErr w:type="gramStart"/>
            <w:r w:rsidRPr="0080698D">
              <w:rPr>
                <w:bCs/>
              </w:rPr>
              <w:t>англ</w:t>
            </w:r>
            <w:proofErr w:type="spellEnd"/>
            <w:proofErr w:type="gramEnd"/>
            <w:r w:rsidRPr="0080698D">
              <w:rPr>
                <w:bCs/>
              </w:rPr>
              <w:t xml:space="preserve"> (</w:t>
            </w:r>
            <w:proofErr w:type="spellStart"/>
            <w:r w:rsidRPr="0080698D">
              <w:rPr>
                <w:bCs/>
              </w:rPr>
              <w:t>романтич</w:t>
            </w:r>
            <w:proofErr w:type="spellEnd"/>
            <w:r w:rsidRPr="0080698D">
              <w:rPr>
                <w:bCs/>
              </w:rPr>
              <w:t xml:space="preserve">. </w:t>
            </w:r>
            <w:proofErr w:type="gramStart"/>
            <w:r w:rsidRPr="0080698D">
              <w:rPr>
                <w:bCs/>
              </w:rPr>
              <w:t>Бестселлер)</w:t>
            </w:r>
            <w:proofErr w:type="gramEnd"/>
          </w:p>
          <w:p w:rsidR="009878CB" w:rsidRPr="0080698D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Когда вся твоя жизнь – ложь: </w:t>
            </w:r>
            <w:r w:rsidRPr="0080698D">
              <w:rPr>
                <w:bCs/>
              </w:rPr>
              <w:t>Роман. Пер. с англ.</w:t>
            </w:r>
          </w:p>
          <w:p w:rsidR="009878CB" w:rsidRPr="0080698D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Когда я уйду: </w:t>
            </w:r>
            <w:r>
              <w:rPr>
                <w:bCs/>
              </w:rPr>
              <w:t>Роман. Пер. с англ.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Белль Г.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Борин А.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Горбовский Г.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Добровольский В. 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Дорош Е.</w:t>
            </w:r>
          </w:p>
        </w:tc>
        <w:tc>
          <w:tcPr>
            <w:tcW w:w="8046" w:type="dxa"/>
          </w:tcPr>
          <w:p w:rsidR="009878CB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Рассказы. </w:t>
            </w:r>
            <w:r w:rsidRPr="008D2CCF">
              <w:rPr>
                <w:bCs/>
              </w:rPr>
              <w:t xml:space="preserve">Пер. </w:t>
            </w:r>
            <w:proofErr w:type="gramStart"/>
            <w:r w:rsidRPr="008D2CCF"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 нем.</w:t>
            </w:r>
          </w:p>
          <w:p w:rsidR="009878CB" w:rsidRDefault="009878CB" w:rsidP="003D685D">
            <w:pPr>
              <w:jc w:val="both"/>
              <w:rPr>
                <w:bCs/>
              </w:rPr>
            </w:pPr>
            <w:r w:rsidRPr="006174FC">
              <w:rPr>
                <w:bCs/>
                <w:sz w:val="28"/>
                <w:szCs w:val="28"/>
              </w:rPr>
              <w:t>Громкое дело</w:t>
            </w:r>
            <w:r>
              <w:rPr>
                <w:bCs/>
              </w:rPr>
              <w:t>: Рассказы, очерки, повести.</w:t>
            </w:r>
          </w:p>
          <w:p w:rsidR="009878CB" w:rsidRDefault="009878CB" w:rsidP="003D685D">
            <w:pPr>
              <w:jc w:val="both"/>
              <w:rPr>
                <w:bCs/>
              </w:rPr>
            </w:pPr>
            <w:r w:rsidRPr="006174FC">
              <w:rPr>
                <w:bCs/>
                <w:sz w:val="28"/>
                <w:szCs w:val="28"/>
              </w:rPr>
              <w:t>Под музыку дождя</w:t>
            </w:r>
            <w:r>
              <w:rPr>
                <w:bCs/>
              </w:rPr>
              <w:t>: Повесть.</w:t>
            </w:r>
          </w:p>
          <w:p w:rsidR="009878CB" w:rsidRPr="006174FC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Крымские персики: </w:t>
            </w:r>
            <w:r w:rsidRPr="006174FC">
              <w:rPr>
                <w:bCs/>
              </w:rPr>
              <w:t>Повесть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Иван Федосеевич уходит на пенсию: </w:t>
            </w:r>
            <w:r w:rsidRPr="006174FC">
              <w:rPr>
                <w:bCs/>
              </w:rPr>
              <w:t>Повесть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БыстролётовД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Бычков В.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Вико Н.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Коллинз У.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Кэри</w:t>
            </w:r>
            <w:proofErr w:type="spellEnd"/>
            <w:r>
              <w:rPr>
                <w:bCs/>
                <w:sz w:val="28"/>
                <w:szCs w:val="28"/>
              </w:rPr>
              <w:t xml:space="preserve"> Д.</w:t>
            </w:r>
          </w:p>
        </w:tc>
        <w:tc>
          <w:tcPr>
            <w:tcW w:w="8046" w:type="dxa"/>
          </w:tcPr>
          <w:p w:rsidR="009878CB" w:rsidRPr="00057F7F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  <w:lang w:val="en-US"/>
              </w:rPr>
              <w:t>Para bellum</w:t>
            </w:r>
            <w:r>
              <w:rPr>
                <w:bCs/>
                <w:sz w:val="28"/>
                <w:szCs w:val="28"/>
              </w:rPr>
              <w:t xml:space="preserve">: </w:t>
            </w:r>
            <w:r w:rsidRPr="00057F7F">
              <w:rPr>
                <w:bCs/>
              </w:rPr>
              <w:t>Повесть.</w:t>
            </w:r>
          </w:p>
          <w:p w:rsidR="009878CB" w:rsidRPr="00057F7F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Вишенки: </w:t>
            </w:r>
            <w:r w:rsidRPr="00057F7F">
              <w:rPr>
                <w:bCs/>
              </w:rPr>
              <w:t>Роман</w:t>
            </w:r>
          </w:p>
          <w:p w:rsidR="009878CB" w:rsidRPr="00057F7F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Дичь для товарищей по охоте: </w:t>
            </w:r>
            <w:r w:rsidRPr="00057F7F">
              <w:rPr>
                <w:bCs/>
              </w:rPr>
              <w:t>Повесть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Жёлтая маска: </w:t>
            </w:r>
            <w:r w:rsidRPr="00057F7F">
              <w:rPr>
                <w:bCs/>
              </w:rPr>
              <w:t>Новелла. Из кн.</w:t>
            </w:r>
            <w:proofErr w:type="gramStart"/>
            <w:r w:rsidRPr="00057F7F">
              <w:rPr>
                <w:bCs/>
              </w:rPr>
              <w:t xml:space="preserve"> :</w:t>
            </w:r>
            <w:proofErr w:type="gramEnd"/>
            <w:r w:rsidRPr="00057F7F">
              <w:rPr>
                <w:bCs/>
              </w:rPr>
              <w:t xml:space="preserve"> Лунный камень</w:t>
            </w:r>
          </w:p>
          <w:p w:rsidR="009878CB" w:rsidRPr="00057F7F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Радость и страх: </w:t>
            </w:r>
            <w:r w:rsidRPr="00057F7F">
              <w:rPr>
                <w:bCs/>
              </w:rPr>
              <w:t>Роман. Пер. с англ.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Данилов С.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Синклер</w:t>
            </w:r>
            <w:proofErr w:type="spellEnd"/>
            <w:r>
              <w:rPr>
                <w:bCs/>
                <w:sz w:val="28"/>
                <w:szCs w:val="28"/>
              </w:rPr>
              <w:t xml:space="preserve"> Э.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Сиснерос</w:t>
            </w:r>
            <w:proofErr w:type="spellEnd"/>
            <w:r>
              <w:rPr>
                <w:bCs/>
                <w:sz w:val="28"/>
                <w:szCs w:val="28"/>
              </w:rPr>
              <w:t xml:space="preserve"> С.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Сонненберг</w:t>
            </w:r>
            <w:proofErr w:type="spellEnd"/>
            <w:r>
              <w:rPr>
                <w:bCs/>
                <w:sz w:val="28"/>
                <w:szCs w:val="28"/>
              </w:rPr>
              <w:t xml:space="preserve"> Б.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Тевис</w:t>
            </w:r>
            <w:proofErr w:type="spellEnd"/>
            <w:r>
              <w:rPr>
                <w:bCs/>
                <w:sz w:val="28"/>
                <w:szCs w:val="28"/>
              </w:rPr>
              <w:t xml:space="preserve"> У.</w:t>
            </w:r>
          </w:p>
        </w:tc>
        <w:tc>
          <w:tcPr>
            <w:tcW w:w="8046" w:type="dxa"/>
          </w:tcPr>
          <w:p w:rsidR="009878CB" w:rsidRPr="006174FC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Бьется сердце: </w:t>
            </w:r>
            <w:r w:rsidRPr="006174FC">
              <w:rPr>
                <w:bCs/>
              </w:rPr>
              <w:t>Роман.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Джунгли: </w:t>
            </w:r>
            <w:r w:rsidRPr="006174FC">
              <w:rPr>
                <w:bCs/>
              </w:rPr>
              <w:t>Роман. Пер. с англ.</w:t>
            </w:r>
          </w:p>
          <w:p w:rsidR="009878CB" w:rsidRPr="00283287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Дом на Манг</w:t>
            </w:r>
            <w:proofErr w:type="gramStart"/>
            <w:r>
              <w:rPr>
                <w:bCs/>
                <w:sz w:val="28"/>
                <w:szCs w:val="28"/>
              </w:rPr>
              <w:t>о-</w:t>
            </w:r>
            <w:proofErr w:type="gramEnd"/>
            <w:r>
              <w:rPr>
                <w:bCs/>
                <w:sz w:val="28"/>
                <w:szCs w:val="28"/>
              </w:rPr>
              <w:t xml:space="preserve"> стрит: </w:t>
            </w:r>
            <w:r w:rsidRPr="00283287">
              <w:rPr>
                <w:bCs/>
              </w:rPr>
              <w:t>Повесть</w:t>
            </w:r>
            <w:proofErr w:type="gramStart"/>
            <w:r>
              <w:rPr>
                <w:bCs/>
              </w:rPr>
              <w:t xml:space="preserve"> </w:t>
            </w:r>
            <w:r w:rsidRPr="00283287">
              <w:rPr>
                <w:bCs/>
              </w:rPr>
              <w:t>П</w:t>
            </w:r>
            <w:proofErr w:type="gramEnd"/>
            <w:r w:rsidRPr="00283287">
              <w:rPr>
                <w:bCs/>
              </w:rPr>
              <w:t>ер. с англ.</w:t>
            </w:r>
          </w:p>
          <w:p w:rsidR="009878CB" w:rsidRPr="00283287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Дорога домой: </w:t>
            </w:r>
            <w:r w:rsidRPr="00283287">
              <w:rPr>
                <w:bCs/>
              </w:rPr>
              <w:t>Роман. Пер. с англ.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Пересмешник: </w:t>
            </w:r>
            <w:r w:rsidRPr="00283287">
              <w:rPr>
                <w:bCs/>
              </w:rPr>
              <w:t>Роман. Пер. с англ.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Гарди Т.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Делибес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Делибес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Джонсон П.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Джэкобсон</w:t>
            </w:r>
            <w:proofErr w:type="spellEnd"/>
            <w:r>
              <w:rPr>
                <w:bCs/>
                <w:sz w:val="28"/>
                <w:szCs w:val="28"/>
              </w:rPr>
              <w:t xml:space="preserve"> Д.</w:t>
            </w:r>
          </w:p>
        </w:tc>
        <w:tc>
          <w:tcPr>
            <w:tcW w:w="8046" w:type="dxa"/>
          </w:tcPr>
          <w:p w:rsidR="009878CB" w:rsidRPr="00EA2DAC" w:rsidRDefault="009878CB" w:rsidP="003D685D">
            <w:pPr>
              <w:jc w:val="both"/>
              <w:rPr>
                <w:bCs/>
              </w:rPr>
            </w:pPr>
            <w:proofErr w:type="spellStart"/>
            <w:r>
              <w:rPr>
                <w:bCs/>
                <w:sz w:val="28"/>
                <w:szCs w:val="28"/>
              </w:rPr>
              <w:t>Тэсс</w:t>
            </w:r>
            <w:proofErr w:type="spellEnd"/>
            <w:r>
              <w:rPr>
                <w:bCs/>
                <w:sz w:val="28"/>
                <w:szCs w:val="28"/>
              </w:rPr>
              <w:t xml:space="preserve"> из рода</w:t>
            </w:r>
            <w:proofErr w:type="gramStart"/>
            <w:r>
              <w:rPr>
                <w:bCs/>
                <w:sz w:val="28"/>
                <w:szCs w:val="28"/>
              </w:rPr>
              <w:t xml:space="preserve"> Д</w:t>
            </w:r>
            <w:proofErr w:type="gram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Эрбервилей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EA2DAC">
              <w:rPr>
                <w:bCs/>
              </w:rPr>
              <w:t>Роман. Пер. с англ.</w:t>
            </w:r>
          </w:p>
          <w:p w:rsidR="009878CB" w:rsidRPr="00EA2DAC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Дорога: </w:t>
            </w:r>
            <w:r w:rsidRPr="00EA2DAC">
              <w:rPr>
                <w:bCs/>
              </w:rPr>
              <w:t xml:space="preserve">Роман. Пер. с </w:t>
            </w:r>
            <w:r>
              <w:rPr>
                <w:bCs/>
              </w:rPr>
              <w:t>исп.</w:t>
            </w:r>
          </w:p>
          <w:p w:rsidR="009878CB" w:rsidRPr="00EA2DAC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Крысы: </w:t>
            </w:r>
            <w:r w:rsidRPr="00EA2DAC">
              <w:rPr>
                <w:bCs/>
              </w:rPr>
              <w:t xml:space="preserve">Роман. Пер. с </w:t>
            </w:r>
            <w:r>
              <w:rPr>
                <w:bCs/>
              </w:rPr>
              <w:t>исп.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Кристина: </w:t>
            </w:r>
            <w:r w:rsidRPr="00283287">
              <w:rPr>
                <w:bCs/>
              </w:rPr>
              <w:t>Роман. Пер. с англ</w:t>
            </w:r>
            <w:proofErr w:type="gramStart"/>
            <w:r w:rsidRPr="00283287">
              <w:rPr>
                <w:bCs/>
              </w:rPr>
              <w:t>.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9878CB" w:rsidRPr="00EA2DAC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Сила любви: </w:t>
            </w:r>
            <w:r w:rsidRPr="00283287">
              <w:rPr>
                <w:bCs/>
              </w:rPr>
              <w:t>Роман. Пер. с англ.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Филиппович К.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Фолкнер У.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Фолкнер У.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Фолкс</w:t>
            </w:r>
            <w:proofErr w:type="spellEnd"/>
            <w:r>
              <w:rPr>
                <w:bCs/>
                <w:sz w:val="28"/>
                <w:szCs w:val="28"/>
              </w:rPr>
              <w:t xml:space="preserve"> С.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Форман</w:t>
            </w:r>
            <w:proofErr w:type="spellEnd"/>
            <w:r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8046" w:type="dxa"/>
          </w:tcPr>
          <w:p w:rsidR="009878CB" w:rsidRDefault="009878CB" w:rsidP="003D685D">
            <w:pPr>
              <w:jc w:val="both"/>
              <w:rPr>
                <w:bCs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Микророманы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283287">
              <w:rPr>
                <w:bCs/>
              </w:rPr>
              <w:t xml:space="preserve">Роман. Пер. с </w:t>
            </w:r>
            <w:r>
              <w:rPr>
                <w:bCs/>
              </w:rPr>
              <w:t>пол.</w:t>
            </w:r>
          </w:p>
          <w:p w:rsidR="009878CB" w:rsidRDefault="009878CB" w:rsidP="003D685D">
            <w:pPr>
              <w:jc w:val="both"/>
              <w:rPr>
                <w:bCs/>
              </w:rPr>
            </w:pPr>
            <w:r w:rsidRPr="00FC333B">
              <w:rPr>
                <w:bCs/>
                <w:sz w:val="28"/>
                <w:szCs w:val="28"/>
              </w:rPr>
              <w:lastRenderedPageBreak/>
              <w:t>Медведь.</w:t>
            </w:r>
            <w:r>
              <w:rPr>
                <w:bCs/>
              </w:rPr>
              <w:t xml:space="preserve"> Повесть. </w:t>
            </w:r>
            <w:r w:rsidRPr="00283287">
              <w:rPr>
                <w:bCs/>
              </w:rPr>
              <w:t>Пер. с англ.</w:t>
            </w:r>
          </w:p>
          <w:p w:rsidR="009878CB" w:rsidRDefault="009878CB" w:rsidP="003D685D">
            <w:pPr>
              <w:jc w:val="both"/>
              <w:rPr>
                <w:bCs/>
              </w:rPr>
            </w:pPr>
            <w:r w:rsidRPr="004C7406">
              <w:rPr>
                <w:bCs/>
                <w:sz w:val="28"/>
                <w:szCs w:val="28"/>
              </w:rPr>
              <w:t>Осквернитель праха:</w:t>
            </w:r>
            <w:r>
              <w:rPr>
                <w:bCs/>
              </w:rPr>
              <w:t xml:space="preserve"> </w:t>
            </w:r>
            <w:r w:rsidRPr="00283287">
              <w:rPr>
                <w:bCs/>
              </w:rPr>
              <w:t>Роман. Пер. с англ.</w:t>
            </w:r>
          </w:p>
          <w:p w:rsidR="009878CB" w:rsidRDefault="009878CB" w:rsidP="003D685D">
            <w:pPr>
              <w:jc w:val="both"/>
              <w:rPr>
                <w:bCs/>
              </w:rPr>
            </w:pPr>
            <w:proofErr w:type="spellStart"/>
            <w:r>
              <w:rPr>
                <w:bCs/>
                <w:sz w:val="28"/>
                <w:szCs w:val="28"/>
              </w:rPr>
              <w:t>Энглби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283287">
              <w:rPr>
                <w:bCs/>
              </w:rPr>
              <w:t>Роман. Пер. с англ.</w:t>
            </w:r>
          </w:p>
          <w:p w:rsidR="009878CB" w:rsidRPr="004C7406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Сёстры по благоразумию: </w:t>
            </w:r>
            <w:r w:rsidRPr="00283287">
              <w:rPr>
                <w:bCs/>
              </w:rPr>
              <w:t>Роман. Пер. с англ.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Гуцко</w:t>
            </w:r>
            <w:proofErr w:type="spellEnd"/>
            <w:r>
              <w:rPr>
                <w:bCs/>
                <w:sz w:val="28"/>
                <w:szCs w:val="28"/>
              </w:rPr>
              <w:t xml:space="preserve"> Д.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Гуцко</w:t>
            </w:r>
            <w:proofErr w:type="spellEnd"/>
            <w:r>
              <w:rPr>
                <w:bCs/>
                <w:sz w:val="28"/>
                <w:szCs w:val="28"/>
              </w:rPr>
              <w:t xml:space="preserve"> Д.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Данкер</w:t>
            </w:r>
            <w:proofErr w:type="spellEnd"/>
            <w:r>
              <w:rPr>
                <w:bCs/>
                <w:sz w:val="28"/>
                <w:szCs w:val="28"/>
              </w:rPr>
              <w:t xml:space="preserve"> П.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Делибес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Лавров И.</w:t>
            </w:r>
          </w:p>
        </w:tc>
        <w:tc>
          <w:tcPr>
            <w:tcW w:w="8046" w:type="dxa"/>
          </w:tcPr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Покемонов</w:t>
            </w:r>
            <w:proofErr w:type="spellEnd"/>
            <w:r>
              <w:rPr>
                <w:bCs/>
                <w:sz w:val="28"/>
                <w:szCs w:val="28"/>
              </w:rPr>
              <w:t xml:space="preserve"> день: </w:t>
            </w:r>
            <w:r w:rsidRPr="000C064D">
              <w:rPr>
                <w:bCs/>
              </w:rPr>
              <w:t>Повесть.</w:t>
            </w:r>
          </w:p>
          <w:p w:rsidR="009878CB" w:rsidRPr="000C064D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Домик в Армагеддоне: </w:t>
            </w:r>
            <w:r w:rsidRPr="000C064D">
              <w:rPr>
                <w:bCs/>
              </w:rPr>
              <w:t>Роман.</w:t>
            </w:r>
          </w:p>
          <w:p w:rsidR="009878CB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Джеймс Миранда Барри: </w:t>
            </w:r>
            <w:r w:rsidRPr="00283287">
              <w:rPr>
                <w:bCs/>
              </w:rPr>
              <w:t>Роман. Пер. с англ.</w:t>
            </w:r>
          </w:p>
          <w:p w:rsidR="009878CB" w:rsidRPr="000C064D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Пять часов с Марио: </w:t>
            </w:r>
            <w:r w:rsidRPr="000C064D">
              <w:rPr>
                <w:bCs/>
              </w:rPr>
              <w:t>Роман. Пер. с исп.</w:t>
            </w:r>
          </w:p>
          <w:p w:rsidR="009878CB" w:rsidRPr="000C064D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Зарубки на сердце.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Грин Г.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Гуцко</w:t>
            </w:r>
            <w:proofErr w:type="spellEnd"/>
            <w:r>
              <w:rPr>
                <w:bCs/>
                <w:sz w:val="28"/>
                <w:szCs w:val="28"/>
              </w:rPr>
              <w:t xml:space="preserve"> Д.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Жуков В.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Жуков В.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Жуков Д.</w:t>
            </w:r>
          </w:p>
        </w:tc>
        <w:tc>
          <w:tcPr>
            <w:tcW w:w="8046" w:type="dxa"/>
          </w:tcPr>
          <w:p w:rsidR="009878CB" w:rsidRPr="001D10DA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Наш человек в Гаване: </w:t>
            </w:r>
            <w:r w:rsidRPr="001D10DA">
              <w:rPr>
                <w:bCs/>
              </w:rPr>
              <w:t>Роман. Пер. с англ.</w:t>
            </w:r>
          </w:p>
          <w:p w:rsidR="009878CB" w:rsidRPr="001D10DA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Рассказы. </w:t>
            </w:r>
            <w:r w:rsidRPr="001D10DA">
              <w:rPr>
                <w:bCs/>
              </w:rPr>
              <w:t xml:space="preserve">Из кн. </w:t>
            </w:r>
            <w:proofErr w:type="spellStart"/>
            <w:r w:rsidRPr="001D10DA">
              <w:rPr>
                <w:bCs/>
              </w:rPr>
              <w:t>Покемонов</w:t>
            </w:r>
            <w:proofErr w:type="spellEnd"/>
            <w:r w:rsidRPr="001D10DA">
              <w:rPr>
                <w:bCs/>
              </w:rPr>
              <w:t xml:space="preserve"> день.</w:t>
            </w:r>
          </w:p>
          <w:p w:rsidR="009878CB" w:rsidRPr="001D10DA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Бронзовый ангел: </w:t>
            </w:r>
            <w:r w:rsidRPr="001D10DA">
              <w:rPr>
                <w:bCs/>
              </w:rPr>
              <w:t>Повесть.</w:t>
            </w:r>
          </w:p>
          <w:p w:rsidR="009878CB" w:rsidRPr="001D10DA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Пейзаж с парусом: </w:t>
            </w:r>
            <w:r w:rsidRPr="001D10DA">
              <w:rPr>
                <w:bCs/>
              </w:rPr>
              <w:t>Повесть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Круг размыкаемый: </w:t>
            </w:r>
            <w:r w:rsidRPr="001D10DA">
              <w:rPr>
                <w:bCs/>
              </w:rPr>
              <w:t>Повести-хроники.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Гофф И.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Гофф И.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Гюнтекин</w:t>
            </w:r>
            <w:proofErr w:type="spellEnd"/>
            <w:r>
              <w:rPr>
                <w:bCs/>
                <w:sz w:val="28"/>
                <w:szCs w:val="28"/>
              </w:rPr>
              <w:t xml:space="preserve"> Р.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Дюморье</w:t>
            </w:r>
            <w:proofErr w:type="spellEnd"/>
            <w:r>
              <w:rPr>
                <w:bCs/>
                <w:sz w:val="28"/>
                <w:szCs w:val="28"/>
              </w:rPr>
              <w:t xml:space="preserve"> Д.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Лённ</w:t>
            </w:r>
            <w:proofErr w:type="spellEnd"/>
            <w:r>
              <w:rPr>
                <w:bCs/>
                <w:sz w:val="28"/>
                <w:szCs w:val="28"/>
              </w:rPr>
              <w:t xml:space="preserve"> Э.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Лобановская И.</w:t>
            </w:r>
          </w:p>
        </w:tc>
        <w:tc>
          <w:tcPr>
            <w:tcW w:w="8046" w:type="dxa"/>
          </w:tcPr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Поющие</w:t>
            </w:r>
            <w:proofErr w:type="gramEnd"/>
            <w:r>
              <w:rPr>
                <w:bCs/>
                <w:sz w:val="28"/>
                <w:szCs w:val="28"/>
              </w:rPr>
              <w:t xml:space="preserve"> за столом: </w:t>
            </w:r>
            <w:r w:rsidRPr="00F93393">
              <w:rPr>
                <w:bCs/>
              </w:rPr>
              <w:t>Рассказы</w:t>
            </w:r>
            <w:r>
              <w:rPr>
                <w:bCs/>
                <w:sz w:val="28"/>
                <w:szCs w:val="28"/>
              </w:rPr>
              <w:t>.</w:t>
            </w:r>
          </w:p>
          <w:p w:rsidR="009878CB" w:rsidRPr="00F93393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Советы </w:t>
            </w:r>
            <w:proofErr w:type="gramStart"/>
            <w:r>
              <w:rPr>
                <w:bCs/>
                <w:sz w:val="28"/>
                <w:szCs w:val="28"/>
              </w:rPr>
              <w:t>ближних</w:t>
            </w:r>
            <w:proofErr w:type="gramEnd"/>
            <w:r>
              <w:rPr>
                <w:bCs/>
                <w:sz w:val="28"/>
                <w:szCs w:val="28"/>
              </w:rPr>
              <w:t xml:space="preserve">: </w:t>
            </w:r>
            <w:r w:rsidRPr="00F93393">
              <w:rPr>
                <w:bCs/>
              </w:rPr>
              <w:t>Повесть.</w:t>
            </w:r>
          </w:p>
          <w:p w:rsidR="009878CB" w:rsidRPr="00837944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Птичка певчая: </w:t>
            </w:r>
            <w:r w:rsidRPr="00837944">
              <w:rPr>
                <w:bCs/>
              </w:rPr>
              <w:t>Роман. Пер. с тур.</w:t>
            </w:r>
          </w:p>
          <w:p w:rsidR="009878CB" w:rsidRPr="00837944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Рандеву и другие рассказы: </w:t>
            </w:r>
            <w:r w:rsidRPr="00837944">
              <w:rPr>
                <w:bCs/>
              </w:rPr>
              <w:t>Сборник. Пер. с англ.</w:t>
            </w:r>
          </w:p>
          <w:p w:rsidR="009878CB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Обязательные ритуалы Марен </w:t>
            </w:r>
            <w:proofErr w:type="gramStart"/>
            <w:r>
              <w:rPr>
                <w:bCs/>
                <w:sz w:val="28"/>
                <w:szCs w:val="28"/>
              </w:rPr>
              <w:t>Гриппе</w:t>
            </w:r>
            <w:proofErr w:type="gramEnd"/>
            <w:r>
              <w:rPr>
                <w:bCs/>
                <w:sz w:val="28"/>
                <w:szCs w:val="28"/>
              </w:rPr>
              <w:t xml:space="preserve">: </w:t>
            </w:r>
            <w:r w:rsidRPr="00837944">
              <w:rPr>
                <w:bCs/>
              </w:rPr>
              <w:t>Роман. Пер. с норв.</w:t>
            </w:r>
          </w:p>
          <w:p w:rsidR="009878CB" w:rsidRPr="00837944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Дорогая кузина: </w:t>
            </w:r>
            <w:r>
              <w:rPr>
                <w:bCs/>
              </w:rPr>
              <w:t>Роман. (Семейные тайны)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Домогацких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Жукровский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В.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Ключарёв</w:t>
            </w:r>
            <w:proofErr w:type="spellEnd"/>
            <w:r>
              <w:rPr>
                <w:bCs/>
                <w:sz w:val="28"/>
                <w:szCs w:val="28"/>
              </w:rPr>
              <w:t xml:space="preserve"> А.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Ключарёв</w:t>
            </w:r>
            <w:proofErr w:type="spellEnd"/>
            <w:r>
              <w:rPr>
                <w:bCs/>
                <w:sz w:val="28"/>
                <w:szCs w:val="28"/>
              </w:rPr>
              <w:t xml:space="preserve"> А.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Кравченко В.</w:t>
            </w:r>
          </w:p>
        </w:tc>
        <w:tc>
          <w:tcPr>
            <w:tcW w:w="8046" w:type="dxa"/>
          </w:tcPr>
          <w:p w:rsidR="009878CB" w:rsidRPr="00B91EF8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Южнее реки </w:t>
            </w:r>
            <w:proofErr w:type="spellStart"/>
            <w:r>
              <w:rPr>
                <w:bCs/>
                <w:sz w:val="28"/>
                <w:szCs w:val="28"/>
              </w:rPr>
              <w:t>Бенхай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B91EF8">
              <w:rPr>
                <w:bCs/>
              </w:rPr>
              <w:t>Политический роман.</w:t>
            </w:r>
          </w:p>
          <w:p w:rsidR="009878CB" w:rsidRPr="00B91EF8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Каменные скрижали: </w:t>
            </w:r>
            <w:r w:rsidRPr="00B91EF8">
              <w:rPr>
                <w:bCs/>
              </w:rPr>
              <w:t>Роман. Пер. с пол.</w:t>
            </w:r>
          </w:p>
          <w:p w:rsidR="009878CB" w:rsidRPr="00B91EF8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Условия игры: </w:t>
            </w:r>
            <w:r w:rsidRPr="00B91EF8">
              <w:rPr>
                <w:bCs/>
              </w:rPr>
              <w:t>Повесть</w:t>
            </w:r>
          </w:p>
          <w:p w:rsidR="009878CB" w:rsidRPr="00B91EF8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Остров: </w:t>
            </w:r>
            <w:r w:rsidRPr="00B91EF8">
              <w:rPr>
                <w:bCs/>
              </w:rPr>
              <w:t>Роман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 поворачивай головы. Просто поверь мне: </w:t>
            </w:r>
            <w:r w:rsidRPr="00B91EF8">
              <w:rPr>
                <w:bCs/>
              </w:rPr>
              <w:t>Роман.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Евтушенко Е.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Ждан</w:t>
            </w:r>
            <w:proofErr w:type="spellEnd"/>
            <w:r>
              <w:rPr>
                <w:bCs/>
                <w:sz w:val="28"/>
                <w:szCs w:val="28"/>
              </w:rPr>
              <w:t xml:space="preserve"> О.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Жемойтелите</w:t>
            </w:r>
            <w:proofErr w:type="spellEnd"/>
            <w:r>
              <w:rPr>
                <w:bCs/>
                <w:sz w:val="28"/>
                <w:szCs w:val="28"/>
              </w:rPr>
              <w:t xml:space="preserve"> Я.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Зюзюкин</w:t>
            </w:r>
            <w:proofErr w:type="spellEnd"/>
            <w:r>
              <w:rPr>
                <w:bCs/>
                <w:sz w:val="28"/>
                <w:szCs w:val="28"/>
              </w:rPr>
              <w:t xml:space="preserve"> И.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Марлоу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</w:tc>
        <w:tc>
          <w:tcPr>
            <w:tcW w:w="8046" w:type="dxa"/>
          </w:tcPr>
          <w:p w:rsidR="009878CB" w:rsidRPr="00273CDA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Ягодные места: </w:t>
            </w:r>
            <w:r w:rsidRPr="00273CDA">
              <w:rPr>
                <w:bCs/>
              </w:rPr>
              <w:t>Роман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Зинаида </w:t>
            </w:r>
            <w:proofErr w:type="spellStart"/>
            <w:r>
              <w:rPr>
                <w:bCs/>
                <w:sz w:val="28"/>
                <w:szCs w:val="28"/>
              </w:rPr>
              <w:t>Неглядова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6523D7">
              <w:rPr>
                <w:bCs/>
              </w:rPr>
              <w:t>Повесть</w:t>
            </w:r>
          </w:p>
          <w:p w:rsidR="009878CB" w:rsidRPr="006523D7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Хороша была Танюша: </w:t>
            </w:r>
            <w:r w:rsidRPr="006523D7">
              <w:rPr>
                <w:bCs/>
              </w:rPr>
              <w:t>Роман</w:t>
            </w:r>
          </w:p>
          <w:p w:rsidR="009878CB" w:rsidRPr="006523D7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Из-за девчонки: </w:t>
            </w:r>
            <w:r w:rsidRPr="006523D7">
              <w:rPr>
                <w:bCs/>
              </w:rPr>
              <w:t>Повести и рассказы.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Книжный магазинчик </w:t>
            </w:r>
            <w:proofErr w:type="spellStart"/>
            <w:r>
              <w:rPr>
                <w:bCs/>
                <w:sz w:val="28"/>
                <w:szCs w:val="28"/>
              </w:rPr>
              <w:t>Мэделин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6523D7">
              <w:rPr>
                <w:bCs/>
              </w:rPr>
              <w:t>Роман.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83287">
              <w:rPr>
                <w:bCs/>
              </w:rPr>
              <w:t>Пер. с англ.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Бальзак О.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Бальзак О.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Бальзак О.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Бальзак О.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Прево А.-Ф.</w:t>
            </w:r>
          </w:p>
        </w:tc>
        <w:tc>
          <w:tcPr>
            <w:tcW w:w="8046" w:type="dxa"/>
          </w:tcPr>
          <w:p w:rsidR="009878CB" w:rsidRPr="00C0583A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Гобсек. </w:t>
            </w:r>
            <w:r w:rsidRPr="00C0583A">
              <w:rPr>
                <w:bCs/>
              </w:rPr>
              <w:t>Пер. с фр.</w:t>
            </w:r>
          </w:p>
          <w:p w:rsidR="009878CB" w:rsidRPr="00C0583A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Евгения </w:t>
            </w:r>
            <w:proofErr w:type="gramStart"/>
            <w:r>
              <w:rPr>
                <w:bCs/>
                <w:sz w:val="28"/>
                <w:szCs w:val="28"/>
              </w:rPr>
              <w:t>Гранде</w:t>
            </w:r>
            <w:proofErr w:type="gramEnd"/>
            <w:r>
              <w:rPr>
                <w:bCs/>
                <w:sz w:val="28"/>
                <w:szCs w:val="28"/>
              </w:rPr>
              <w:t xml:space="preserve">. </w:t>
            </w:r>
            <w:r w:rsidRPr="00C0583A">
              <w:rPr>
                <w:bCs/>
              </w:rPr>
              <w:t>Пер. с фр.</w:t>
            </w:r>
          </w:p>
          <w:p w:rsidR="009878CB" w:rsidRPr="00C0583A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Отец Горио: </w:t>
            </w:r>
            <w:r w:rsidRPr="00C0583A">
              <w:rPr>
                <w:bCs/>
              </w:rPr>
              <w:t>Роман. Пер. с фр.</w:t>
            </w:r>
          </w:p>
          <w:p w:rsidR="009878CB" w:rsidRPr="00C0583A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Шагреневая кожа: </w:t>
            </w:r>
            <w:r w:rsidRPr="00C0583A">
              <w:rPr>
                <w:bCs/>
              </w:rPr>
              <w:t>Роман. Пер. с фр.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Манон</w:t>
            </w:r>
            <w:proofErr w:type="spellEnd"/>
            <w:r>
              <w:rPr>
                <w:bCs/>
                <w:sz w:val="28"/>
                <w:szCs w:val="28"/>
              </w:rPr>
              <w:t xml:space="preserve"> Леско: </w:t>
            </w:r>
            <w:r w:rsidRPr="00C0583A">
              <w:rPr>
                <w:bCs/>
              </w:rPr>
              <w:t>Роман. Пер. с фр.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Гофф И.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Йованофф</w:t>
            </w:r>
            <w:proofErr w:type="spellEnd"/>
            <w:r>
              <w:rPr>
                <w:bCs/>
                <w:sz w:val="28"/>
                <w:szCs w:val="28"/>
              </w:rPr>
              <w:t xml:space="preserve"> Б.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Котова Е.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Котова Е.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Маркова О.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Медио</w:t>
            </w:r>
            <w:proofErr w:type="spellEnd"/>
            <w:r>
              <w:rPr>
                <w:bCs/>
                <w:sz w:val="28"/>
                <w:szCs w:val="28"/>
              </w:rPr>
              <w:t xml:space="preserve"> Д.</w:t>
            </w:r>
          </w:p>
        </w:tc>
        <w:tc>
          <w:tcPr>
            <w:tcW w:w="8046" w:type="dxa"/>
          </w:tcPr>
          <w:p w:rsidR="009878CB" w:rsidRPr="005220DD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Телефон звонит по ночам: </w:t>
            </w:r>
            <w:r w:rsidRPr="005220DD">
              <w:rPr>
                <w:bCs/>
              </w:rPr>
              <w:t>Роман</w:t>
            </w:r>
          </w:p>
          <w:p w:rsidR="009878CB" w:rsidRPr="005220DD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Беглянка Макс: </w:t>
            </w:r>
            <w:r w:rsidRPr="005220DD">
              <w:rPr>
                <w:bCs/>
              </w:rPr>
              <w:t>Роман. Пер. с англ.</w:t>
            </w:r>
          </w:p>
          <w:p w:rsidR="009878CB" w:rsidRPr="005220DD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Кащенко! Записки не сумасшедшего: </w:t>
            </w:r>
            <w:r w:rsidRPr="005220DD">
              <w:rPr>
                <w:bCs/>
              </w:rPr>
              <w:t>Сб. рассказов</w:t>
            </w:r>
          </w:p>
          <w:p w:rsidR="009878CB" w:rsidRPr="005220DD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Кодекс бесчестия: </w:t>
            </w:r>
            <w:r w:rsidRPr="005220DD">
              <w:rPr>
                <w:bCs/>
              </w:rPr>
              <w:t>Неженский роман</w:t>
            </w:r>
          </w:p>
          <w:p w:rsidR="009878CB" w:rsidRPr="005220DD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Первоцвет: </w:t>
            </w:r>
            <w:r w:rsidRPr="005220DD">
              <w:rPr>
                <w:bCs/>
              </w:rPr>
              <w:t>Роман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Мы, </w:t>
            </w:r>
            <w:proofErr w:type="spellStart"/>
            <w:r>
              <w:rPr>
                <w:bCs/>
                <w:sz w:val="28"/>
                <w:szCs w:val="28"/>
              </w:rPr>
              <w:t>Риверо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5220DD">
              <w:rPr>
                <w:bCs/>
              </w:rPr>
              <w:t>Роман. Пер. с исп.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Фолкнер У.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Фриш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Фриш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Хаахтела</w:t>
            </w:r>
            <w:proofErr w:type="spellEnd"/>
            <w:r>
              <w:rPr>
                <w:bCs/>
                <w:sz w:val="28"/>
                <w:szCs w:val="28"/>
              </w:rPr>
              <w:t xml:space="preserve"> Й. 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Шенбрун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Амор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Шерфиг</w:t>
            </w:r>
            <w:proofErr w:type="spellEnd"/>
            <w:r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8046" w:type="dxa"/>
          </w:tcPr>
          <w:p w:rsidR="009878CB" w:rsidRPr="0048184B" w:rsidRDefault="009878CB" w:rsidP="003D685D">
            <w:pPr>
              <w:jc w:val="both"/>
              <w:rPr>
                <w:bCs/>
              </w:rPr>
            </w:pPr>
            <w:proofErr w:type="spellStart"/>
            <w:r>
              <w:rPr>
                <w:bCs/>
                <w:sz w:val="28"/>
                <w:szCs w:val="28"/>
              </w:rPr>
              <w:t>Сарторис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48184B">
              <w:rPr>
                <w:bCs/>
              </w:rPr>
              <w:t>Роман. Пер. с англ.</w:t>
            </w:r>
          </w:p>
          <w:p w:rsidR="009878CB" w:rsidRPr="0048184B" w:rsidRDefault="009878CB" w:rsidP="003D685D">
            <w:pPr>
              <w:jc w:val="both"/>
              <w:rPr>
                <w:bCs/>
              </w:rPr>
            </w:pPr>
            <w:proofErr w:type="spellStart"/>
            <w:r>
              <w:rPr>
                <w:bCs/>
                <w:sz w:val="28"/>
                <w:szCs w:val="28"/>
              </w:rPr>
              <w:t>Монток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48184B">
              <w:rPr>
                <w:bCs/>
              </w:rPr>
              <w:t xml:space="preserve">Повесть. Пер. </w:t>
            </w:r>
            <w:proofErr w:type="gramStart"/>
            <w:r w:rsidRPr="0048184B">
              <w:rPr>
                <w:bCs/>
              </w:rPr>
              <w:t>с</w:t>
            </w:r>
            <w:proofErr w:type="gramEnd"/>
            <w:r w:rsidRPr="0048184B">
              <w:rPr>
                <w:bCs/>
              </w:rPr>
              <w:t xml:space="preserve"> нем.</w:t>
            </w:r>
          </w:p>
          <w:p w:rsidR="009878CB" w:rsidRPr="0048184B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Назову себя </w:t>
            </w:r>
            <w:proofErr w:type="spellStart"/>
            <w:r>
              <w:rPr>
                <w:bCs/>
                <w:sz w:val="28"/>
                <w:szCs w:val="28"/>
              </w:rPr>
              <w:t>Гантенбайн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48184B">
              <w:rPr>
                <w:bCs/>
              </w:rPr>
              <w:t xml:space="preserve">Роман. Пер. </w:t>
            </w:r>
            <w:proofErr w:type="gramStart"/>
            <w:r w:rsidRPr="0048184B">
              <w:rPr>
                <w:bCs/>
              </w:rPr>
              <w:t>с</w:t>
            </w:r>
            <w:proofErr w:type="gramEnd"/>
            <w:r w:rsidRPr="0048184B">
              <w:rPr>
                <w:bCs/>
              </w:rPr>
              <w:t xml:space="preserve"> нем.</w:t>
            </w:r>
          </w:p>
          <w:p w:rsidR="009878CB" w:rsidRPr="0048184B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Собиратель бабочек: </w:t>
            </w:r>
            <w:r w:rsidRPr="0048184B">
              <w:rPr>
                <w:bCs/>
              </w:rPr>
              <w:t>Роман. Пер. с фин.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Рассказы. </w:t>
            </w:r>
            <w:r w:rsidRPr="0048184B">
              <w:rPr>
                <w:bCs/>
              </w:rPr>
              <w:t>Из книги «Роза Галилеи».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Пропавший чиновник: </w:t>
            </w:r>
            <w:r w:rsidRPr="0048184B">
              <w:rPr>
                <w:bCs/>
              </w:rPr>
              <w:t>Роман. Пер. с дат.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Виноградов Ю.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Винокуров А.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Крелин</w:t>
            </w:r>
            <w:proofErr w:type="spellEnd"/>
            <w:r>
              <w:rPr>
                <w:bCs/>
                <w:sz w:val="28"/>
                <w:szCs w:val="28"/>
              </w:rPr>
              <w:t xml:space="preserve"> Ю.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Мантел</w:t>
            </w:r>
            <w:proofErr w:type="spellEnd"/>
            <w:r>
              <w:rPr>
                <w:bCs/>
                <w:sz w:val="28"/>
                <w:szCs w:val="28"/>
              </w:rPr>
              <w:t xml:space="preserve"> Х.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Чернов В.</w:t>
            </w:r>
          </w:p>
        </w:tc>
        <w:tc>
          <w:tcPr>
            <w:tcW w:w="8046" w:type="dxa"/>
          </w:tcPr>
          <w:p w:rsidR="009878CB" w:rsidRPr="00BF0362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Десятый круг ада: </w:t>
            </w:r>
            <w:r w:rsidRPr="00BF0362">
              <w:rPr>
                <w:bCs/>
              </w:rPr>
              <w:t>Роман</w:t>
            </w:r>
          </w:p>
          <w:p w:rsidR="009878CB" w:rsidRPr="00BF0362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Люди чёрного дракона: </w:t>
            </w:r>
            <w:r w:rsidRPr="00BF0362">
              <w:rPr>
                <w:bCs/>
              </w:rPr>
              <w:t>Роман</w:t>
            </w:r>
          </w:p>
          <w:p w:rsidR="009878CB" w:rsidRPr="00BF0362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От мира сего: </w:t>
            </w:r>
            <w:r w:rsidRPr="00BF0362">
              <w:rPr>
                <w:bCs/>
              </w:rPr>
              <w:t>Повесть.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Убийство Маргарет Тэтчер: </w:t>
            </w:r>
            <w:r w:rsidRPr="00BF0362">
              <w:rPr>
                <w:bCs/>
              </w:rPr>
              <w:t>Роман</w:t>
            </w:r>
          </w:p>
          <w:p w:rsidR="009878CB" w:rsidRPr="00BF0362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Избавление: </w:t>
            </w:r>
            <w:r>
              <w:rPr>
                <w:bCs/>
              </w:rPr>
              <w:t>Роман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Карбовская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В.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Катасонова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Е.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Кожевникоав</w:t>
            </w:r>
            <w:proofErr w:type="spellEnd"/>
            <w:r>
              <w:rPr>
                <w:bCs/>
                <w:sz w:val="28"/>
                <w:szCs w:val="28"/>
              </w:rPr>
              <w:t xml:space="preserve"> Н.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Колочкова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В.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Миронова Н.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Сервантес М.</w:t>
            </w:r>
          </w:p>
        </w:tc>
        <w:tc>
          <w:tcPr>
            <w:tcW w:w="8046" w:type="dxa"/>
          </w:tcPr>
          <w:p w:rsidR="009878CB" w:rsidRPr="00123DB6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Идеальная жена: </w:t>
            </w:r>
            <w:r w:rsidRPr="00123DB6">
              <w:rPr>
                <w:bCs/>
              </w:rPr>
              <w:t>Юмористические рассказы</w:t>
            </w:r>
          </w:p>
          <w:p w:rsidR="009878CB" w:rsidRPr="00123DB6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Бабий век: </w:t>
            </w:r>
            <w:r w:rsidRPr="00123DB6">
              <w:rPr>
                <w:bCs/>
              </w:rPr>
              <w:t>Повесть</w:t>
            </w:r>
          </w:p>
          <w:p w:rsidR="009878CB" w:rsidRPr="00123DB6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Елена Прекрасная: </w:t>
            </w:r>
            <w:r w:rsidRPr="00123DB6">
              <w:rPr>
                <w:bCs/>
              </w:rPr>
              <w:t>Повесть</w:t>
            </w:r>
          </w:p>
          <w:p w:rsidR="009878CB" w:rsidRPr="00123DB6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Сияние первой любви: </w:t>
            </w:r>
            <w:r w:rsidRPr="00123DB6">
              <w:rPr>
                <w:bCs/>
              </w:rPr>
              <w:t>Роман</w:t>
            </w:r>
          </w:p>
          <w:p w:rsidR="009878CB" w:rsidRPr="00123DB6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Возраст </w:t>
            </w:r>
            <w:proofErr w:type="spellStart"/>
            <w:r>
              <w:rPr>
                <w:bCs/>
                <w:sz w:val="28"/>
                <w:szCs w:val="28"/>
              </w:rPr>
              <w:t>Суламифи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123DB6">
              <w:rPr>
                <w:bCs/>
              </w:rPr>
              <w:t>Роман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Галатея: </w:t>
            </w:r>
            <w:r w:rsidRPr="00123DB6">
              <w:rPr>
                <w:bCs/>
              </w:rPr>
              <w:t>Роман. Пер. с англ.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Уотерс</w:t>
            </w:r>
            <w:proofErr w:type="spellEnd"/>
            <w:r>
              <w:rPr>
                <w:bCs/>
                <w:sz w:val="28"/>
                <w:szCs w:val="28"/>
              </w:rPr>
              <w:t xml:space="preserve"> С.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Феррис</w:t>
            </w:r>
            <w:proofErr w:type="spellEnd"/>
            <w:r>
              <w:rPr>
                <w:bCs/>
                <w:sz w:val="28"/>
                <w:szCs w:val="28"/>
              </w:rPr>
              <w:t xml:space="preserve"> Д.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Шенбрунн-Амор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Шин К.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Шин К.</w:t>
            </w:r>
          </w:p>
        </w:tc>
        <w:tc>
          <w:tcPr>
            <w:tcW w:w="8046" w:type="dxa"/>
          </w:tcPr>
          <w:p w:rsidR="009878CB" w:rsidRPr="00A453D6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Маленький незнакомец: </w:t>
            </w:r>
            <w:r w:rsidRPr="00A453D6">
              <w:rPr>
                <w:bCs/>
              </w:rPr>
              <w:t>Роман. Пер. с англ.</w:t>
            </w:r>
          </w:p>
          <w:p w:rsidR="009878CB" w:rsidRDefault="009878CB" w:rsidP="003D685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8"/>
                <w:szCs w:val="28"/>
              </w:rPr>
              <w:t xml:space="preserve">И проснуться не затемно, а на рассвете: </w:t>
            </w:r>
            <w:r w:rsidRPr="00A453D6">
              <w:rPr>
                <w:bCs/>
                <w:sz w:val="22"/>
                <w:szCs w:val="22"/>
              </w:rPr>
              <w:t>Роман. Пер. с англ.</w:t>
            </w:r>
          </w:p>
          <w:p w:rsidR="009878CB" w:rsidRPr="00A453D6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Пальмы в долине Иордана: </w:t>
            </w:r>
            <w:r w:rsidRPr="00A453D6">
              <w:rPr>
                <w:bCs/>
              </w:rPr>
              <w:t>Повесть.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Пожалуйста, позаботься о маме: </w:t>
            </w:r>
            <w:r w:rsidRPr="00A453D6">
              <w:rPr>
                <w:bCs/>
              </w:rPr>
              <w:t xml:space="preserve">Роман. Пер. </w:t>
            </w:r>
            <w:proofErr w:type="gramStart"/>
            <w:r w:rsidRPr="00A453D6">
              <w:rPr>
                <w:bCs/>
              </w:rPr>
              <w:t xml:space="preserve">с </w:t>
            </w:r>
            <w:proofErr w:type="spellStart"/>
            <w:r w:rsidRPr="00A453D6">
              <w:rPr>
                <w:bCs/>
              </w:rPr>
              <w:t>кор</w:t>
            </w:r>
            <w:proofErr w:type="spellEnd"/>
            <w:proofErr w:type="gramEnd"/>
            <w:r w:rsidRPr="00A453D6">
              <w:rPr>
                <w:bCs/>
              </w:rPr>
              <w:t>.</w:t>
            </w:r>
          </w:p>
          <w:p w:rsidR="009878CB" w:rsidRPr="00A453D6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 буду рядом: </w:t>
            </w:r>
            <w:r w:rsidRPr="00A453D6">
              <w:rPr>
                <w:bCs/>
              </w:rPr>
              <w:t xml:space="preserve">Роман. Пер. </w:t>
            </w:r>
            <w:proofErr w:type="gramStart"/>
            <w:r w:rsidRPr="00A453D6">
              <w:rPr>
                <w:bCs/>
              </w:rPr>
              <w:t xml:space="preserve">с </w:t>
            </w:r>
            <w:proofErr w:type="spellStart"/>
            <w:r w:rsidRPr="00A453D6">
              <w:rPr>
                <w:bCs/>
              </w:rPr>
              <w:t>кор</w:t>
            </w:r>
            <w:proofErr w:type="spellEnd"/>
            <w:proofErr w:type="gramEnd"/>
            <w:r w:rsidRPr="00A453D6">
              <w:rPr>
                <w:bCs/>
              </w:rPr>
              <w:t>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Гончарова М.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Демидова С.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Крюкова Т.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Райдер К.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Райли</w:t>
            </w:r>
            <w:proofErr w:type="spellEnd"/>
            <w:r>
              <w:rPr>
                <w:bCs/>
                <w:sz w:val="28"/>
                <w:szCs w:val="28"/>
              </w:rPr>
              <w:t xml:space="preserve"> Л.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Хэлворс</w:t>
            </w:r>
            <w:proofErr w:type="spellEnd"/>
            <w:r>
              <w:rPr>
                <w:bCs/>
                <w:sz w:val="28"/>
                <w:szCs w:val="28"/>
              </w:rPr>
              <w:t xml:space="preserve"> С.</w:t>
            </w:r>
          </w:p>
        </w:tc>
        <w:tc>
          <w:tcPr>
            <w:tcW w:w="8046" w:type="dxa"/>
          </w:tcPr>
          <w:p w:rsidR="009878CB" w:rsidRPr="00B41B63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Тупо в </w:t>
            </w:r>
            <w:proofErr w:type="gramStart"/>
            <w:r>
              <w:rPr>
                <w:bCs/>
                <w:sz w:val="28"/>
                <w:szCs w:val="28"/>
              </w:rPr>
              <w:t>синем</w:t>
            </w:r>
            <w:proofErr w:type="gramEnd"/>
            <w:r>
              <w:rPr>
                <w:bCs/>
                <w:sz w:val="28"/>
                <w:szCs w:val="28"/>
              </w:rPr>
              <w:t xml:space="preserve"> и кедах. Дневник Лизы </w:t>
            </w:r>
            <w:proofErr w:type="spellStart"/>
            <w:r>
              <w:rPr>
                <w:bCs/>
                <w:sz w:val="28"/>
                <w:szCs w:val="28"/>
              </w:rPr>
              <w:t>Бернадской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B41B63">
              <w:rPr>
                <w:bCs/>
              </w:rPr>
              <w:t>Повесть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Девушки выбирают героев: </w:t>
            </w:r>
            <w:r w:rsidRPr="00B41B63">
              <w:rPr>
                <w:bCs/>
              </w:rPr>
              <w:t>Роман</w:t>
            </w:r>
          </w:p>
          <w:p w:rsidR="009878CB" w:rsidRPr="00B41B63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Триптих в чёрно-белых тонах: </w:t>
            </w:r>
            <w:r w:rsidRPr="00B41B63">
              <w:rPr>
                <w:bCs/>
              </w:rPr>
              <w:t>Роман</w:t>
            </w:r>
          </w:p>
          <w:p w:rsidR="009878CB" w:rsidRPr="00B41B63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Поцелуй меня в Нью-Йорке: </w:t>
            </w:r>
            <w:r w:rsidRPr="00B41B63">
              <w:rPr>
                <w:bCs/>
              </w:rPr>
              <w:t>Роман. Пер. с англ.</w:t>
            </w:r>
          </w:p>
          <w:p w:rsidR="009878CB" w:rsidRPr="00B41B63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Свет за окном: </w:t>
            </w:r>
            <w:r w:rsidRPr="00B41B63">
              <w:rPr>
                <w:bCs/>
              </w:rPr>
              <w:t>Роман. Пер. с англ.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Моя любимая свекровь: </w:t>
            </w:r>
            <w:r w:rsidRPr="00B41B63">
              <w:rPr>
                <w:bCs/>
              </w:rPr>
              <w:t>Роман. Пер. с англ.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Лермонтов М.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Лермонтов М.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Лермонтов М.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Лермонтов М.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Лесков Н.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Лесков Н.</w:t>
            </w:r>
          </w:p>
        </w:tc>
        <w:tc>
          <w:tcPr>
            <w:tcW w:w="8046" w:type="dxa"/>
          </w:tcPr>
          <w:p w:rsidR="009878CB" w:rsidRPr="00150914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Герой нашего времени: </w:t>
            </w:r>
            <w:r w:rsidRPr="00150914">
              <w:rPr>
                <w:bCs/>
              </w:rPr>
              <w:t>Роман</w:t>
            </w:r>
          </w:p>
          <w:p w:rsidR="009878CB" w:rsidRPr="00150914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Княгиня Лиговская: </w:t>
            </w:r>
            <w:r w:rsidRPr="00150914">
              <w:rPr>
                <w:bCs/>
              </w:rPr>
              <w:t>Роман</w:t>
            </w:r>
          </w:p>
          <w:p w:rsidR="009878CB" w:rsidRPr="00150914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Поэмы и повести в стихах. </w:t>
            </w:r>
            <w:r w:rsidRPr="00150914">
              <w:rPr>
                <w:bCs/>
              </w:rPr>
              <w:t>Собр. Соч. т.4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Стихотворения.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Рассказы.</w:t>
            </w:r>
          </w:p>
          <w:p w:rsidR="009878CB" w:rsidRPr="00150914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Соборяне: </w:t>
            </w:r>
            <w:r>
              <w:rPr>
                <w:bCs/>
              </w:rPr>
              <w:t>Хроника.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Пристли Д.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Уилсон М.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Уиндроу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Уолтер</w:t>
            </w:r>
            <w:proofErr w:type="spellEnd"/>
            <w:r>
              <w:rPr>
                <w:bCs/>
                <w:sz w:val="28"/>
                <w:szCs w:val="28"/>
              </w:rPr>
              <w:t xml:space="preserve"> Д.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Уолтер</w:t>
            </w:r>
            <w:proofErr w:type="spellEnd"/>
            <w:r>
              <w:rPr>
                <w:bCs/>
                <w:sz w:val="28"/>
                <w:szCs w:val="28"/>
              </w:rPr>
              <w:t xml:space="preserve"> Д.</w:t>
            </w:r>
          </w:p>
        </w:tc>
        <w:tc>
          <w:tcPr>
            <w:tcW w:w="8046" w:type="dxa"/>
          </w:tcPr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Это старая страна: </w:t>
            </w:r>
            <w:r w:rsidRPr="009F6AD4">
              <w:rPr>
                <w:bCs/>
              </w:rPr>
              <w:t>Роман. Пер. с англ.</w:t>
            </w:r>
          </w:p>
          <w:p w:rsidR="009878CB" w:rsidRPr="009F6AD4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Брат мой, враг мой: </w:t>
            </w:r>
            <w:r w:rsidRPr="009F6AD4">
              <w:rPr>
                <w:bCs/>
              </w:rPr>
              <w:t>Роман. Пер. с англ.</w:t>
            </w:r>
          </w:p>
          <w:p w:rsidR="009878CB" w:rsidRPr="009F6AD4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Сова, которой нравилось сидеть на Цезаре. </w:t>
            </w:r>
            <w:r w:rsidRPr="009F6AD4">
              <w:rPr>
                <w:bCs/>
              </w:rPr>
              <w:t>Реальная история о сове, которая изменила Жизнь человека. Пер. с англ.</w:t>
            </w:r>
          </w:p>
          <w:p w:rsidR="009878CB" w:rsidRPr="009F6AD4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Гражданин </w:t>
            </w:r>
            <w:proofErr w:type="spellStart"/>
            <w:r>
              <w:rPr>
                <w:bCs/>
                <w:sz w:val="28"/>
                <w:szCs w:val="28"/>
              </w:rPr>
              <w:t>Винс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9F6AD4">
              <w:rPr>
                <w:bCs/>
              </w:rPr>
              <w:t>Роман. Пер. с англ.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Великолепные руины: </w:t>
            </w:r>
            <w:r w:rsidRPr="009F6AD4">
              <w:rPr>
                <w:bCs/>
              </w:rPr>
              <w:t>Роман. Пер. с англ.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Лондон Д.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Паустовский К.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Паустовский К.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Паустовский К.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Шишков В.</w:t>
            </w:r>
          </w:p>
        </w:tc>
        <w:tc>
          <w:tcPr>
            <w:tcW w:w="8046" w:type="dxa"/>
          </w:tcPr>
          <w:p w:rsidR="009878CB" w:rsidRPr="002952E7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Рассказы. </w:t>
            </w:r>
            <w:r w:rsidRPr="002952E7">
              <w:rPr>
                <w:bCs/>
              </w:rPr>
              <w:t>Пер. с англ.</w:t>
            </w:r>
          </w:p>
          <w:p w:rsidR="009878CB" w:rsidRPr="002952E7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Золотая роза: </w:t>
            </w:r>
            <w:r w:rsidRPr="002952E7">
              <w:rPr>
                <w:bCs/>
              </w:rPr>
              <w:t>Повесть.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Повесть о лесах.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Северная повесть.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Повести и рассказы.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Купер У.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Купер У.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Лукьянов Л.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Львов А.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Лихоносов В.</w:t>
            </w:r>
          </w:p>
        </w:tc>
        <w:tc>
          <w:tcPr>
            <w:tcW w:w="8046" w:type="dxa"/>
          </w:tcPr>
          <w:p w:rsidR="009878CB" w:rsidRPr="00150914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Не один ты. Записки врача: </w:t>
            </w:r>
            <w:r w:rsidRPr="00150914">
              <w:rPr>
                <w:bCs/>
              </w:rPr>
              <w:t>Роман. Пер. с англ.</w:t>
            </w:r>
          </w:p>
          <w:p w:rsidR="009878CB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Сцены провинциальной жизни: </w:t>
            </w:r>
            <w:r w:rsidRPr="00150914">
              <w:rPr>
                <w:bCs/>
              </w:rPr>
              <w:t>Роман. Пер. с англ.</w:t>
            </w:r>
          </w:p>
          <w:p w:rsidR="009878CB" w:rsidRDefault="009878CB" w:rsidP="003D685D">
            <w:pPr>
              <w:jc w:val="both"/>
              <w:rPr>
                <w:bCs/>
              </w:rPr>
            </w:pPr>
            <w:r w:rsidRPr="00150914">
              <w:rPr>
                <w:bCs/>
                <w:sz w:val="28"/>
                <w:szCs w:val="28"/>
              </w:rPr>
              <w:t>Вести с того света:</w:t>
            </w:r>
            <w:r>
              <w:rPr>
                <w:bCs/>
              </w:rPr>
              <w:t xml:space="preserve"> Повесть-памфлет.</w:t>
            </w:r>
          </w:p>
          <w:p w:rsidR="009878CB" w:rsidRPr="00150914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Двор: </w:t>
            </w:r>
            <w:r w:rsidRPr="00150914">
              <w:rPr>
                <w:bCs/>
              </w:rPr>
              <w:t>Роман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Когда же мы встретимся?: </w:t>
            </w:r>
            <w:r w:rsidRPr="00150914">
              <w:rPr>
                <w:bCs/>
              </w:rPr>
              <w:t>Роман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Майлз</w:t>
            </w:r>
            <w:proofErr w:type="spellEnd"/>
            <w:r>
              <w:rPr>
                <w:bCs/>
                <w:sz w:val="28"/>
                <w:szCs w:val="28"/>
              </w:rPr>
              <w:t xml:space="preserve"> Р.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Майлз</w:t>
            </w:r>
            <w:proofErr w:type="spellEnd"/>
            <w:r>
              <w:rPr>
                <w:bCs/>
                <w:sz w:val="28"/>
                <w:szCs w:val="28"/>
              </w:rPr>
              <w:t xml:space="preserve"> Р.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О.Кейси</w:t>
            </w:r>
            <w:proofErr w:type="spellEnd"/>
            <w:r>
              <w:rPr>
                <w:bCs/>
                <w:sz w:val="28"/>
                <w:szCs w:val="28"/>
              </w:rPr>
              <w:t xml:space="preserve"> Ш.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О.Кейси</w:t>
            </w:r>
            <w:proofErr w:type="spellEnd"/>
            <w:r>
              <w:rPr>
                <w:bCs/>
                <w:sz w:val="28"/>
                <w:szCs w:val="28"/>
              </w:rPr>
              <w:t xml:space="preserve"> Ш.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Хейли</w:t>
            </w:r>
            <w:proofErr w:type="spellEnd"/>
            <w:r>
              <w:rPr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8046" w:type="dxa"/>
          </w:tcPr>
          <w:p w:rsidR="009878CB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Возвращение в Эдем. </w:t>
            </w:r>
            <w:r w:rsidRPr="009A5FAF">
              <w:rPr>
                <w:bCs/>
              </w:rPr>
              <w:t>Роман. В двух книгах</w:t>
            </w:r>
            <w:r>
              <w:rPr>
                <w:bCs/>
                <w:sz w:val="28"/>
                <w:szCs w:val="28"/>
              </w:rPr>
              <w:t>. Кн.</w:t>
            </w:r>
            <w:r w:rsidRPr="009A5FAF">
              <w:rPr>
                <w:bCs/>
              </w:rPr>
              <w:t>1Пер. с англ.</w:t>
            </w:r>
          </w:p>
          <w:p w:rsidR="009878CB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Возвращение в Эдем. </w:t>
            </w:r>
            <w:r w:rsidRPr="009A5FAF">
              <w:rPr>
                <w:bCs/>
              </w:rPr>
              <w:t>Роман. В двух книгах</w:t>
            </w:r>
            <w:r>
              <w:rPr>
                <w:bCs/>
                <w:sz w:val="28"/>
                <w:szCs w:val="28"/>
              </w:rPr>
              <w:t>. Кн.2</w:t>
            </w:r>
            <w:r w:rsidRPr="009A5FAF">
              <w:rPr>
                <w:bCs/>
              </w:rPr>
              <w:t xml:space="preserve">Пер. с </w:t>
            </w:r>
            <w:proofErr w:type="spellStart"/>
            <w:proofErr w:type="gramStart"/>
            <w:r w:rsidRPr="009A5FAF">
              <w:rPr>
                <w:bCs/>
              </w:rPr>
              <w:t>англ</w:t>
            </w:r>
            <w:proofErr w:type="spellEnd"/>
            <w:proofErr w:type="gramEnd"/>
          </w:p>
          <w:p w:rsidR="009878CB" w:rsidRDefault="009878CB" w:rsidP="003D685D">
            <w:pPr>
              <w:jc w:val="both"/>
              <w:rPr>
                <w:bCs/>
              </w:rPr>
            </w:pPr>
            <w:r w:rsidRPr="009A5FAF">
              <w:rPr>
                <w:bCs/>
                <w:sz w:val="28"/>
                <w:szCs w:val="28"/>
              </w:rPr>
              <w:lastRenderedPageBreak/>
              <w:t>На пороге.</w:t>
            </w:r>
            <w:r>
              <w:rPr>
                <w:bCs/>
              </w:rPr>
              <w:t xml:space="preserve"> Пер. с англ.</w:t>
            </w:r>
          </w:p>
          <w:p w:rsidR="009878CB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Я стучусь в дверь: </w:t>
            </w:r>
            <w:r w:rsidRPr="00283287">
              <w:rPr>
                <w:bCs/>
              </w:rPr>
              <w:t>Роман. Пер. с англ.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Окончательный диагноз: </w:t>
            </w:r>
            <w:r w:rsidRPr="009A5FAF">
              <w:rPr>
                <w:bCs/>
              </w:rPr>
              <w:t>Роман. Пер. с англ.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Моэм С.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Моэм С.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Муравьева И.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О, </w:t>
            </w:r>
            <w:proofErr w:type="spellStart"/>
            <w:r>
              <w:rPr>
                <w:bCs/>
                <w:sz w:val="28"/>
                <w:szCs w:val="28"/>
              </w:rPr>
              <w:t>Хара</w:t>
            </w:r>
            <w:proofErr w:type="spellEnd"/>
            <w:r>
              <w:rPr>
                <w:bCs/>
                <w:sz w:val="28"/>
                <w:szCs w:val="28"/>
              </w:rPr>
              <w:t xml:space="preserve"> Д.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Плейн</w:t>
            </w:r>
            <w:proofErr w:type="spellEnd"/>
            <w:r>
              <w:rPr>
                <w:bCs/>
                <w:sz w:val="28"/>
                <w:szCs w:val="28"/>
              </w:rPr>
              <w:t xml:space="preserve"> Б.</w:t>
            </w:r>
          </w:p>
        </w:tc>
        <w:tc>
          <w:tcPr>
            <w:tcW w:w="8046" w:type="dxa"/>
          </w:tcPr>
          <w:p w:rsidR="009878CB" w:rsidRPr="007D4DC3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Луна и грош: </w:t>
            </w:r>
            <w:r w:rsidRPr="007D4DC3">
              <w:rPr>
                <w:bCs/>
              </w:rPr>
              <w:t>Роман. Пер. с англ.</w:t>
            </w:r>
          </w:p>
          <w:p w:rsidR="009878CB" w:rsidRPr="009153AD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Маг: </w:t>
            </w:r>
            <w:r w:rsidRPr="009153AD">
              <w:rPr>
                <w:bCs/>
              </w:rPr>
              <w:t>Роман. Пер. с англ.</w:t>
            </w:r>
          </w:p>
          <w:p w:rsidR="009878CB" w:rsidRPr="00F06AAA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Страсти по Юрию: </w:t>
            </w:r>
            <w:r w:rsidRPr="00F06AAA">
              <w:rPr>
                <w:bCs/>
              </w:rPr>
              <w:t>Роман.</w:t>
            </w:r>
          </w:p>
          <w:p w:rsidR="009878CB" w:rsidRPr="00F06AAA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Свидание в </w:t>
            </w:r>
            <w:proofErr w:type="spellStart"/>
            <w:r>
              <w:rPr>
                <w:bCs/>
                <w:sz w:val="28"/>
                <w:szCs w:val="28"/>
              </w:rPr>
              <w:t>Самарре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F06AAA">
              <w:rPr>
                <w:bCs/>
              </w:rPr>
              <w:t>Роман. Пер. с англ.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Сага семьи Вернер. </w:t>
            </w:r>
            <w:r w:rsidRPr="00F06AAA">
              <w:rPr>
                <w:bCs/>
              </w:rPr>
              <w:t>Кн.1 Бессмертник: Роман. Пер. с англ.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Митчелл Д.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Митчелл Д.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Отеро</w:t>
            </w:r>
            <w:proofErr w:type="spellEnd"/>
            <w:r>
              <w:rPr>
                <w:bCs/>
                <w:sz w:val="28"/>
                <w:szCs w:val="28"/>
              </w:rPr>
              <w:t xml:space="preserve"> Л.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Оутс</w:t>
            </w:r>
            <w:proofErr w:type="spellEnd"/>
            <w:r>
              <w:rPr>
                <w:bCs/>
                <w:sz w:val="28"/>
                <w:szCs w:val="28"/>
              </w:rPr>
              <w:t xml:space="preserve"> Д.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Паасилинна</w:t>
            </w:r>
            <w:proofErr w:type="spellEnd"/>
            <w:r>
              <w:rPr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8046" w:type="dxa"/>
          </w:tcPr>
          <w:p w:rsidR="009878CB" w:rsidRPr="009F6AD4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Литературный призрак: </w:t>
            </w:r>
            <w:r w:rsidRPr="009F6AD4">
              <w:rPr>
                <w:bCs/>
              </w:rPr>
              <w:t>Роман. Пер. с англ.</w:t>
            </w:r>
          </w:p>
          <w:p w:rsidR="009878CB" w:rsidRPr="002C0DCB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Сон №9: </w:t>
            </w:r>
            <w:r w:rsidRPr="002C0DCB">
              <w:rPr>
                <w:bCs/>
              </w:rPr>
              <w:t>Роман. Пер. с англ.</w:t>
            </w:r>
          </w:p>
          <w:p w:rsidR="009878CB" w:rsidRPr="002C0DCB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Генерал на коне: </w:t>
            </w:r>
            <w:r w:rsidRPr="002C0DCB">
              <w:rPr>
                <w:bCs/>
              </w:rPr>
              <w:t>Повесть-памфлет. Пер. с исп.</w:t>
            </w:r>
          </w:p>
          <w:p w:rsidR="009878CB" w:rsidRPr="002C0DCB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Исполнение желаний. Стыд. Тяжкое бремя плоти: </w:t>
            </w:r>
            <w:r w:rsidRPr="002C0DCB">
              <w:rPr>
                <w:bCs/>
              </w:rPr>
              <w:t>Рассказы. Пер. с англ.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Дирижабли бизнесмена </w:t>
            </w:r>
            <w:proofErr w:type="spellStart"/>
            <w:r>
              <w:rPr>
                <w:bCs/>
                <w:sz w:val="28"/>
                <w:szCs w:val="28"/>
              </w:rPr>
              <w:t>Лильероза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2C0DCB">
              <w:rPr>
                <w:bCs/>
              </w:rPr>
              <w:t>Роман. Пер. с фин.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Нагаев Г.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Николаев Г.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Ольбрахт</w:t>
            </w:r>
            <w:proofErr w:type="spellEnd"/>
            <w:r>
              <w:rPr>
                <w:bCs/>
                <w:sz w:val="28"/>
                <w:szCs w:val="28"/>
              </w:rPr>
              <w:t xml:space="preserve"> И.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Павон</w:t>
            </w:r>
            <w:proofErr w:type="spellEnd"/>
            <w:r>
              <w:rPr>
                <w:bCs/>
                <w:sz w:val="28"/>
                <w:szCs w:val="28"/>
              </w:rPr>
              <w:t xml:space="preserve"> Ф.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Первомайский Л.</w:t>
            </w:r>
          </w:p>
        </w:tc>
        <w:tc>
          <w:tcPr>
            <w:tcW w:w="8046" w:type="dxa"/>
          </w:tcPr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Пионеры Вселенной.</w:t>
            </w:r>
          </w:p>
          <w:p w:rsidR="009878CB" w:rsidRPr="00F06AAA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Квартира: </w:t>
            </w:r>
            <w:r w:rsidRPr="00F06AAA">
              <w:rPr>
                <w:bCs/>
              </w:rPr>
              <w:t>Повесть.</w:t>
            </w:r>
          </w:p>
          <w:p w:rsidR="009878CB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Удивительная дружба актёра </w:t>
            </w:r>
            <w:proofErr w:type="spellStart"/>
            <w:r>
              <w:rPr>
                <w:bCs/>
                <w:sz w:val="28"/>
                <w:szCs w:val="28"/>
              </w:rPr>
              <w:t>Есениуса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r w:rsidRPr="005B1BFA">
              <w:rPr>
                <w:bCs/>
              </w:rPr>
              <w:t xml:space="preserve">Пер. с </w:t>
            </w:r>
            <w:proofErr w:type="spellStart"/>
            <w:r w:rsidRPr="005B1BFA">
              <w:rPr>
                <w:bCs/>
              </w:rPr>
              <w:t>чеш</w:t>
            </w:r>
            <w:proofErr w:type="spellEnd"/>
            <w:r w:rsidRPr="005B1BFA">
              <w:rPr>
                <w:bCs/>
              </w:rPr>
              <w:t>.</w:t>
            </w:r>
          </w:p>
          <w:p w:rsidR="009878CB" w:rsidRPr="005B1BFA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Рыжие сёстры: </w:t>
            </w:r>
            <w:r w:rsidRPr="005B1BFA">
              <w:rPr>
                <w:bCs/>
              </w:rPr>
              <w:t>Роман. Пер. с исп.</w:t>
            </w:r>
          </w:p>
          <w:p w:rsidR="009878CB" w:rsidRPr="005B1BFA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Рассказы. </w:t>
            </w:r>
            <w:r w:rsidRPr="007F20B7">
              <w:rPr>
                <w:bCs/>
              </w:rPr>
              <w:t xml:space="preserve">Пер. с </w:t>
            </w:r>
            <w:proofErr w:type="spellStart"/>
            <w:r w:rsidRPr="007F20B7">
              <w:rPr>
                <w:bCs/>
              </w:rPr>
              <w:t>укр</w:t>
            </w:r>
            <w:proofErr w:type="spellEnd"/>
            <w:r w:rsidRPr="007F20B7">
              <w:rPr>
                <w:bCs/>
              </w:rPr>
              <w:t>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Олдингтон Р. 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Олдингтон Р. 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Паузеванг</w:t>
            </w:r>
            <w:proofErr w:type="spellEnd"/>
            <w:r>
              <w:rPr>
                <w:bCs/>
                <w:sz w:val="28"/>
                <w:szCs w:val="28"/>
              </w:rPr>
              <w:t xml:space="preserve"> Г.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Причард</w:t>
            </w:r>
            <w:proofErr w:type="spellEnd"/>
            <w:r>
              <w:rPr>
                <w:bCs/>
                <w:sz w:val="28"/>
                <w:szCs w:val="28"/>
              </w:rPr>
              <w:t xml:space="preserve"> К. 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Рассел Х.</w:t>
            </w:r>
          </w:p>
        </w:tc>
        <w:tc>
          <w:tcPr>
            <w:tcW w:w="8046" w:type="dxa"/>
          </w:tcPr>
          <w:p w:rsidR="009878CB" w:rsidRPr="002C0DCB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Смерть героя: </w:t>
            </w:r>
            <w:r w:rsidRPr="002C0DCB">
              <w:rPr>
                <w:bCs/>
              </w:rPr>
              <w:t>Роман. Пер. с англ.</w:t>
            </w:r>
          </w:p>
          <w:p w:rsidR="009878CB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Семеро против Ривза: </w:t>
            </w:r>
            <w:r w:rsidRPr="002C0DCB">
              <w:rPr>
                <w:bCs/>
              </w:rPr>
              <w:t>Комедия-фарс. Пер. с англ.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Облако: Повесть. Пер. </w:t>
            </w: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 xml:space="preserve"> нем.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Кунарду</w:t>
            </w:r>
            <w:proofErr w:type="spellEnd"/>
            <w:r>
              <w:rPr>
                <w:bCs/>
                <w:sz w:val="28"/>
                <w:szCs w:val="28"/>
              </w:rPr>
              <w:t xml:space="preserve">, или Колодец в тени: </w:t>
            </w:r>
            <w:r w:rsidRPr="009A19C6">
              <w:rPr>
                <w:bCs/>
              </w:rPr>
              <w:t>Роман.</w:t>
            </w:r>
          </w:p>
          <w:p w:rsidR="009878CB" w:rsidRPr="002C0D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Атлас счастья. Уникальные рецепты счастья со всего света. </w:t>
            </w:r>
            <w:r w:rsidRPr="009A19C6">
              <w:rPr>
                <w:bCs/>
              </w:rPr>
              <w:t>Пер. с англ.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Уэлш</w:t>
            </w:r>
            <w:proofErr w:type="spellEnd"/>
            <w:r>
              <w:rPr>
                <w:bCs/>
                <w:sz w:val="28"/>
                <w:szCs w:val="28"/>
              </w:rPr>
              <w:t xml:space="preserve"> И.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Хейг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Хеймс</w:t>
            </w:r>
            <w:proofErr w:type="spellEnd"/>
            <w:r>
              <w:rPr>
                <w:bCs/>
                <w:sz w:val="28"/>
                <w:szCs w:val="28"/>
              </w:rPr>
              <w:t xml:space="preserve"> Ч.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Штильмарк</w:t>
            </w:r>
            <w:proofErr w:type="spellEnd"/>
            <w:r>
              <w:rPr>
                <w:bCs/>
                <w:sz w:val="28"/>
                <w:szCs w:val="28"/>
              </w:rPr>
              <w:t xml:space="preserve"> Р.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Шундик</w:t>
            </w:r>
            <w:proofErr w:type="spellEnd"/>
            <w:r>
              <w:rPr>
                <w:bCs/>
                <w:sz w:val="28"/>
                <w:szCs w:val="28"/>
              </w:rPr>
              <w:t xml:space="preserve"> Н.</w:t>
            </w:r>
          </w:p>
        </w:tc>
        <w:tc>
          <w:tcPr>
            <w:tcW w:w="8046" w:type="dxa"/>
          </w:tcPr>
          <w:p w:rsidR="009878CB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Кошмары Аиста Марабу: </w:t>
            </w:r>
            <w:r w:rsidRPr="00283287">
              <w:rPr>
                <w:bCs/>
              </w:rPr>
              <w:t>Роман. Пер. с англ.</w:t>
            </w:r>
          </w:p>
          <w:p w:rsidR="009878CB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Быть котом: </w:t>
            </w:r>
            <w:r w:rsidRPr="007154B7">
              <w:rPr>
                <w:bCs/>
              </w:rPr>
              <w:t>Повесть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283287">
              <w:rPr>
                <w:bCs/>
              </w:rPr>
              <w:t>Пер. с англ.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Беги, негр, беги! </w:t>
            </w:r>
            <w:r w:rsidRPr="00283287">
              <w:rPr>
                <w:bCs/>
              </w:rPr>
              <w:t>Роман. Пер. с англ.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Повесть о страннике российском.</w:t>
            </w:r>
          </w:p>
          <w:p w:rsidR="009878CB" w:rsidRPr="002D5808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Белый шаман: </w:t>
            </w:r>
            <w:r w:rsidRPr="002D5808">
              <w:rPr>
                <w:bCs/>
              </w:rPr>
              <w:t>Роман.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Ремарк Э.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Фейхтвангер Л.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Хемингуэй Э. 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Хемингуэй Э. </w:t>
            </w:r>
          </w:p>
        </w:tc>
        <w:tc>
          <w:tcPr>
            <w:tcW w:w="8046" w:type="dxa"/>
          </w:tcPr>
          <w:p w:rsidR="009878CB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Чёрный обелиск. </w:t>
            </w:r>
            <w:r w:rsidRPr="00283287">
              <w:rPr>
                <w:bCs/>
              </w:rPr>
              <w:t xml:space="preserve">Роман. Пер. </w:t>
            </w:r>
            <w:proofErr w:type="gramStart"/>
            <w:r w:rsidRPr="00283287">
              <w:rPr>
                <w:bCs/>
              </w:rPr>
              <w:t>с</w:t>
            </w:r>
            <w:proofErr w:type="gramEnd"/>
            <w:r w:rsidRPr="00283287">
              <w:rPr>
                <w:bCs/>
              </w:rPr>
              <w:t xml:space="preserve"> </w:t>
            </w:r>
            <w:r>
              <w:rPr>
                <w:bCs/>
              </w:rPr>
              <w:t>нем.</w:t>
            </w:r>
          </w:p>
          <w:p w:rsidR="009878CB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Еврей Зюсс: </w:t>
            </w:r>
            <w:r w:rsidRPr="00283287">
              <w:rPr>
                <w:bCs/>
              </w:rPr>
              <w:t xml:space="preserve">Пер. </w:t>
            </w:r>
            <w:proofErr w:type="gramStart"/>
            <w:r w:rsidRPr="00283287">
              <w:rPr>
                <w:bCs/>
              </w:rPr>
              <w:t>с</w:t>
            </w:r>
            <w:proofErr w:type="gramEnd"/>
            <w:r w:rsidRPr="00283287">
              <w:rPr>
                <w:bCs/>
              </w:rPr>
              <w:t xml:space="preserve"> </w:t>
            </w:r>
            <w:r>
              <w:rPr>
                <w:bCs/>
              </w:rPr>
              <w:t>нем.</w:t>
            </w:r>
          </w:p>
          <w:p w:rsidR="009878CB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И восходит солнце (Фиеста): </w:t>
            </w:r>
            <w:r w:rsidRPr="00283287">
              <w:rPr>
                <w:bCs/>
              </w:rPr>
              <w:t>Роман. Пер. с англ.</w:t>
            </w:r>
          </w:p>
          <w:p w:rsidR="009878CB" w:rsidRPr="00980B18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Старик и море: </w:t>
            </w:r>
            <w:r w:rsidRPr="007154B7">
              <w:rPr>
                <w:bCs/>
              </w:rPr>
              <w:t>Повесть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283287">
              <w:rPr>
                <w:bCs/>
              </w:rPr>
              <w:t>Пер. с англ.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Олдридж</w:t>
            </w:r>
            <w:proofErr w:type="spellEnd"/>
            <w:r>
              <w:rPr>
                <w:bCs/>
                <w:sz w:val="28"/>
                <w:szCs w:val="28"/>
              </w:rPr>
              <w:t xml:space="preserve"> Д.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Олдридж</w:t>
            </w:r>
            <w:proofErr w:type="spellEnd"/>
            <w:r>
              <w:rPr>
                <w:bCs/>
                <w:sz w:val="28"/>
                <w:szCs w:val="28"/>
              </w:rPr>
              <w:t xml:space="preserve"> Д.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Путрамент</w:t>
            </w:r>
            <w:proofErr w:type="spellEnd"/>
            <w:r>
              <w:rPr>
                <w:bCs/>
                <w:sz w:val="28"/>
                <w:szCs w:val="28"/>
              </w:rPr>
              <w:t xml:space="preserve"> Е.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Рейд Т.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Смит Э.</w:t>
            </w:r>
          </w:p>
        </w:tc>
        <w:tc>
          <w:tcPr>
            <w:tcW w:w="8046" w:type="dxa"/>
          </w:tcPr>
          <w:p w:rsidR="009878CB" w:rsidRPr="009C3C76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Морской орел. </w:t>
            </w:r>
            <w:r w:rsidRPr="009C3C76">
              <w:rPr>
                <w:bCs/>
              </w:rPr>
              <w:t>Пер. с англ.</w:t>
            </w:r>
          </w:p>
          <w:p w:rsidR="009878CB" w:rsidRPr="009C3C76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Последний взгляд. </w:t>
            </w:r>
            <w:r w:rsidRPr="009C3C76">
              <w:rPr>
                <w:bCs/>
              </w:rPr>
              <w:t>Пер. с англ.</w:t>
            </w:r>
          </w:p>
          <w:p w:rsidR="009878CB" w:rsidRPr="009C3C76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Сентябрь: Роман. </w:t>
            </w:r>
            <w:r w:rsidRPr="009C3C76">
              <w:rPr>
                <w:bCs/>
              </w:rPr>
              <w:t>Пер. с пол.</w:t>
            </w:r>
          </w:p>
          <w:p w:rsidR="009878CB" w:rsidRPr="009C3C76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Возможно, в другой жизни: </w:t>
            </w:r>
            <w:r w:rsidRPr="009C3C76">
              <w:rPr>
                <w:bCs/>
              </w:rPr>
              <w:t>Роман. Пер. с англ.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Только раз в жизни: </w:t>
            </w:r>
            <w:r w:rsidRPr="009C3C76">
              <w:rPr>
                <w:bCs/>
              </w:rPr>
              <w:t xml:space="preserve">Роман. Пер.  </w:t>
            </w:r>
            <w:proofErr w:type="spellStart"/>
            <w:r w:rsidRPr="009C3C76">
              <w:rPr>
                <w:bCs/>
              </w:rPr>
              <w:t>сангл</w:t>
            </w:r>
            <w:proofErr w:type="spellEnd"/>
            <w:r w:rsidRPr="009C3C76">
              <w:rPr>
                <w:bCs/>
              </w:rPr>
              <w:t>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</w:t>
            </w:r>
            <w:proofErr w:type="gramStart"/>
            <w:r>
              <w:rPr>
                <w:bCs/>
                <w:sz w:val="28"/>
                <w:szCs w:val="28"/>
              </w:rPr>
              <w:t>,Б</w:t>
            </w:r>
            <w:proofErr w:type="gramEnd"/>
            <w:r>
              <w:rPr>
                <w:bCs/>
                <w:sz w:val="28"/>
                <w:szCs w:val="28"/>
              </w:rPr>
              <w:t>райен</w:t>
            </w:r>
            <w:proofErr w:type="spellEnd"/>
            <w:r>
              <w:rPr>
                <w:bCs/>
                <w:sz w:val="28"/>
                <w:szCs w:val="28"/>
              </w:rPr>
              <w:t xml:space="preserve"> С.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Прах В.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Реймонт</w:t>
            </w:r>
            <w:proofErr w:type="spellEnd"/>
            <w:r>
              <w:rPr>
                <w:bCs/>
                <w:sz w:val="28"/>
                <w:szCs w:val="28"/>
              </w:rPr>
              <w:t xml:space="preserve"> В.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Реймонт</w:t>
            </w:r>
            <w:proofErr w:type="spellEnd"/>
            <w:r>
              <w:rPr>
                <w:bCs/>
                <w:sz w:val="28"/>
                <w:szCs w:val="28"/>
              </w:rPr>
              <w:t xml:space="preserve"> В.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Ричмонд М.</w:t>
            </w:r>
          </w:p>
        </w:tc>
        <w:tc>
          <w:tcPr>
            <w:tcW w:w="8046" w:type="dxa"/>
          </w:tcPr>
          <w:p w:rsidR="009878CB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Сова по имени Уэсли. </w:t>
            </w:r>
            <w:r w:rsidRPr="0093389E">
              <w:rPr>
                <w:bCs/>
              </w:rPr>
              <w:t>История любви совы и человека. Пер. с англ.</w:t>
            </w:r>
          </w:p>
          <w:p w:rsidR="009878CB" w:rsidRPr="0093389E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Кофейня: </w:t>
            </w:r>
            <w:r w:rsidRPr="0093389E">
              <w:rPr>
                <w:bCs/>
              </w:rPr>
              <w:t>Повесть, рассказы.</w:t>
            </w:r>
          </w:p>
          <w:p w:rsidR="009878CB" w:rsidRPr="0093389E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Комедиантка: </w:t>
            </w:r>
            <w:r w:rsidRPr="0093389E">
              <w:rPr>
                <w:bCs/>
              </w:rPr>
              <w:t>Роман. Пер. с пол.</w:t>
            </w:r>
          </w:p>
          <w:p w:rsidR="009878CB" w:rsidRPr="0093389E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Брожение: </w:t>
            </w:r>
            <w:r w:rsidRPr="0093389E">
              <w:rPr>
                <w:bCs/>
              </w:rPr>
              <w:t>Роман. Пер. с пол.</w:t>
            </w:r>
          </w:p>
          <w:p w:rsidR="009878CB" w:rsidRPr="0093389E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Год тумана: </w:t>
            </w:r>
            <w:r w:rsidRPr="0093389E">
              <w:rPr>
                <w:bCs/>
              </w:rPr>
              <w:t>Роман. Пер. с англ.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Промет</w:t>
            </w:r>
            <w:proofErr w:type="spellEnd"/>
            <w:r>
              <w:rPr>
                <w:bCs/>
                <w:sz w:val="28"/>
                <w:szCs w:val="28"/>
              </w:rPr>
              <w:t xml:space="preserve"> Л.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Рид П.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Рид П.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Спилман</w:t>
            </w:r>
            <w:proofErr w:type="spellEnd"/>
            <w:r>
              <w:rPr>
                <w:bCs/>
                <w:sz w:val="28"/>
                <w:szCs w:val="28"/>
              </w:rPr>
              <w:t xml:space="preserve"> Л.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Спилман</w:t>
            </w:r>
            <w:proofErr w:type="spellEnd"/>
            <w:r>
              <w:rPr>
                <w:bCs/>
                <w:sz w:val="28"/>
                <w:szCs w:val="28"/>
              </w:rPr>
              <w:t xml:space="preserve"> Л.</w:t>
            </w:r>
          </w:p>
        </w:tc>
        <w:tc>
          <w:tcPr>
            <w:tcW w:w="8046" w:type="dxa"/>
          </w:tcPr>
          <w:p w:rsidR="009878CB" w:rsidRPr="006C7329" w:rsidRDefault="009878CB" w:rsidP="003D685D">
            <w:pPr>
              <w:jc w:val="both"/>
              <w:rPr>
                <w:bCs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Примавера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6C7329">
              <w:rPr>
                <w:bCs/>
              </w:rPr>
              <w:t xml:space="preserve">Роман. Пер. с </w:t>
            </w:r>
            <w:proofErr w:type="spellStart"/>
            <w:r w:rsidRPr="006C7329">
              <w:rPr>
                <w:bCs/>
              </w:rPr>
              <w:t>эстон</w:t>
            </w:r>
            <w:proofErr w:type="spellEnd"/>
            <w:r w:rsidRPr="006C7329">
              <w:rPr>
                <w:bCs/>
              </w:rPr>
              <w:t>.</w:t>
            </w:r>
          </w:p>
          <w:p w:rsidR="009878CB" w:rsidRPr="006C7329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Дочь профессора: </w:t>
            </w:r>
            <w:r w:rsidRPr="006C7329">
              <w:rPr>
                <w:bCs/>
              </w:rPr>
              <w:t>Роман. Пер. с англ.</w:t>
            </w:r>
          </w:p>
          <w:p w:rsidR="009878CB" w:rsidRPr="006C7329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Женатый мужчина: </w:t>
            </w:r>
            <w:r w:rsidRPr="006C7329">
              <w:rPr>
                <w:bCs/>
              </w:rPr>
              <w:t>Роман. Пер. с англ.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Остров разбитых сердец: </w:t>
            </w:r>
            <w:r w:rsidRPr="00F61BB1">
              <w:rPr>
                <w:bCs/>
              </w:rPr>
              <w:t>Роман. Пер. с англ.</w:t>
            </w:r>
          </w:p>
          <w:p w:rsidR="009878CB" w:rsidRPr="00F61BB1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Список заветных желаний: </w:t>
            </w:r>
            <w:r w:rsidRPr="00F61BB1">
              <w:rPr>
                <w:bCs/>
              </w:rPr>
              <w:t>Роман. Пер. с англ.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Парфёнова А.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Рейд Т.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Рейд Т.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Уайт К.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Уайт К.</w:t>
            </w:r>
          </w:p>
        </w:tc>
        <w:tc>
          <w:tcPr>
            <w:tcW w:w="8046" w:type="dxa"/>
          </w:tcPr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Клуб худеющих </w:t>
            </w:r>
            <w:proofErr w:type="gramStart"/>
            <w:r>
              <w:rPr>
                <w:bCs/>
                <w:sz w:val="28"/>
                <w:szCs w:val="28"/>
              </w:rPr>
              <w:t>стерв</w:t>
            </w:r>
            <w:proofErr w:type="gramEnd"/>
            <w:r>
              <w:rPr>
                <w:bCs/>
                <w:sz w:val="28"/>
                <w:szCs w:val="28"/>
              </w:rPr>
              <w:t xml:space="preserve">: </w:t>
            </w:r>
            <w:r w:rsidRPr="008638A8">
              <w:rPr>
                <w:bCs/>
              </w:rPr>
              <w:t>Роман</w:t>
            </w:r>
          </w:p>
          <w:p w:rsidR="009878CB" w:rsidRPr="008638A8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Настоящая любовь: </w:t>
            </w:r>
            <w:r w:rsidRPr="008638A8">
              <w:rPr>
                <w:bCs/>
              </w:rPr>
              <w:t>Роман. Пер. с англ.</w:t>
            </w:r>
          </w:p>
          <w:p w:rsidR="009878CB" w:rsidRPr="008638A8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В горе и радости: </w:t>
            </w:r>
            <w:r w:rsidRPr="008638A8">
              <w:rPr>
                <w:bCs/>
              </w:rPr>
              <w:t>Роман. Пер. с англ.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Девушка с </w:t>
            </w:r>
            <w:proofErr w:type="spellStart"/>
            <w:r>
              <w:rPr>
                <w:bCs/>
                <w:sz w:val="28"/>
                <w:szCs w:val="28"/>
              </w:rPr>
              <w:t>Легар</w:t>
            </w:r>
            <w:proofErr w:type="spellEnd"/>
            <w:r>
              <w:rPr>
                <w:bCs/>
                <w:sz w:val="28"/>
                <w:szCs w:val="28"/>
              </w:rPr>
              <w:t>-стрит: Роман. Пер. с англ.</w:t>
            </w:r>
          </w:p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Особняк на </w:t>
            </w:r>
            <w:proofErr w:type="spellStart"/>
            <w:r>
              <w:rPr>
                <w:bCs/>
                <w:sz w:val="28"/>
                <w:szCs w:val="28"/>
              </w:rPr>
              <w:t>Трэдд</w:t>
            </w:r>
            <w:proofErr w:type="spellEnd"/>
            <w:r>
              <w:rPr>
                <w:bCs/>
                <w:sz w:val="28"/>
                <w:szCs w:val="28"/>
              </w:rPr>
              <w:t>-стрит. Пер. с англ.</w:t>
            </w:r>
          </w:p>
        </w:tc>
      </w:tr>
      <w:tr w:rsidR="009878CB" w:rsidRPr="007F79D0" w:rsidTr="009878CB">
        <w:tc>
          <w:tcPr>
            <w:tcW w:w="2835" w:type="dxa"/>
          </w:tcPr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Троппер</w:t>
            </w:r>
            <w:proofErr w:type="spellEnd"/>
            <w:r>
              <w:rPr>
                <w:bCs/>
                <w:sz w:val="28"/>
                <w:szCs w:val="28"/>
              </w:rPr>
              <w:t xml:space="preserve"> Д.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Троппер</w:t>
            </w:r>
            <w:proofErr w:type="spellEnd"/>
            <w:r>
              <w:rPr>
                <w:bCs/>
                <w:sz w:val="28"/>
                <w:szCs w:val="28"/>
              </w:rPr>
              <w:t xml:space="preserve"> Д.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Троппер</w:t>
            </w:r>
            <w:proofErr w:type="spellEnd"/>
            <w:r>
              <w:rPr>
                <w:bCs/>
                <w:sz w:val="28"/>
                <w:szCs w:val="28"/>
              </w:rPr>
              <w:t xml:space="preserve"> Д.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Троппер</w:t>
            </w:r>
            <w:proofErr w:type="spellEnd"/>
            <w:r>
              <w:rPr>
                <w:bCs/>
                <w:sz w:val="28"/>
                <w:szCs w:val="28"/>
              </w:rPr>
              <w:t xml:space="preserve"> Д.</w:t>
            </w:r>
          </w:p>
          <w:p w:rsidR="009878CB" w:rsidRDefault="009878CB" w:rsidP="003D685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Троппер</w:t>
            </w:r>
            <w:proofErr w:type="spellEnd"/>
            <w:r>
              <w:rPr>
                <w:bCs/>
                <w:sz w:val="28"/>
                <w:szCs w:val="28"/>
              </w:rPr>
              <w:t xml:space="preserve"> Д.</w:t>
            </w:r>
          </w:p>
        </w:tc>
        <w:tc>
          <w:tcPr>
            <w:tcW w:w="8046" w:type="dxa"/>
          </w:tcPr>
          <w:p w:rsidR="009878CB" w:rsidRDefault="009878CB" w:rsidP="003D6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Дальше живите сами: </w:t>
            </w:r>
            <w:r w:rsidRPr="00153718">
              <w:rPr>
                <w:bCs/>
              </w:rPr>
              <w:t>Роман. Пер. с англ.</w:t>
            </w:r>
          </w:p>
          <w:p w:rsidR="009878CB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Всё к лучшему: </w:t>
            </w:r>
            <w:r w:rsidRPr="00153718">
              <w:rPr>
                <w:bCs/>
              </w:rPr>
              <w:t>Роман. Пер. с англ.</w:t>
            </w:r>
          </w:p>
          <w:p w:rsidR="009878CB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Как общаться с вдовцом: </w:t>
            </w:r>
            <w:r w:rsidRPr="00153718">
              <w:rPr>
                <w:bCs/>
              </w:rPr>
              <w:t>Роман. Пер. с англ.</w:t>
            </w:r>
          </w:p>
          <w:p w:rsidR="009878CB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На прощанье я скажу: </w:t>
            </w:r>
            <w:r w:rsidRPr="00153718">
              <w:rPr>
                <w:bCs/>
              </w:rPr>
              <w:t>Роман. Пер. с англ.</w:t>
            </w:r>
          </w:p>
          <w:p w:rsidR="009878CB" w:rsidRPr="00153718" w:rsidRDefault="009878CB" w:rsidP="003D685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Самое время для новой жизни: </w:t>
            </w:r>
            <w:r w:rsidRPr="00153718">
              <w:rPr>
                <w:bCs/>
              </w:rPr>
              <w:t>Роман. Пер. с англ.</w:t>
            </w:r>
          </w:p>
        </w:tc>
      </w:tr>
    </w:tbl>
    <w:p w:rsidR="009878CB" w:rsidRPr="007F79D0" w:rsidRDefault="009878CB" w:rsidP="009878CB"/>
    <w:p w:rsidR="000F2778" w:rsidRDefault="000F2778"/>
    <w:sectPr w:rsidR="000F2778" w:rsidSect="00385364">
      <w:pgSz w:w="11906" w:h="16838"/>
      <w:pgMar w:top="794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A4"/>
    <w:rsid w:val="000F2778"/>
    <w:rsid w:val="009878CB"/>
    <w:rsid w:val="00B43EA4"/>
    <w:rsid w:val="00F1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7702</Characters>
  <Application>Microsoft Office Word</Application>
  <DocSecurity>0</DocSecurity>
  <Lines>64</Lines>
  <Paragraphs>18</Paragraphs>
  <ScaleCrop>false</ScaleCrop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2023-01-11T04:47:00Z</dcterms:created>
  <dcterms:modified xsi:type="dcterms:W3CDTF">2023-01-11T04:48:00Z</dcterms:modified>
</cp:coreProperties>
</file>